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8EE12" w14:textId="77777777" w:rsidR="00D771B7" w:rsidRPr="00D771B7" w:rsidRDefault="00D771B7" w:rsidP="00582AD4">
      <w:pPr>
        <w:spacing w:after="0" w:line="240" w:lineRule="auto"/>
        <w:jc w:val="center"/>
        <w:rPr>
          <w:rFonts w:ascii="Verdana" w:hAnsi="Verdana"/>
          <w:b/>
          <w:sz w:val="16"/>
          <w:szCs w:val="16"/>
        </w:rPr>
      </w:pPr>
    </w:p>
    <w:p w14:paraId="2255BBB6" w14:textId="77777777" w:rsidR="009A3B1A" w:rsidRDefault="009A3B1A" w:rsidP="00582AD4">
      <w:pPr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</w:p>
    <w:p w14:paraId="4F485AD1" w14:textId="31F1BFBE" w:rsidR="00582AD4" w:rsidRPr="008844DD" w:rsidRDefault="00582AD4" w:rsidP="00582AD4">
      <w:pPr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  <w:r w:rsidRPr="008844DD">
        <w:rPr>
          <w:rFonts w:ascii="Verdana" w:hAnsi="Verdana"/>
          <w:b/>
          <w:sz w:val="28"/>
          <w:szCs w:val="28"/>
        </w:rPr>
        <w:t>Fyfield Parish Council Clerk’s Repor</w:t>
      </w:r>
      <w:r w:rsidR="00CD249A" w:rsidRPr="008844DD">
        <w:rPr>
          <w:rFonts w:ascii="Verdana" w:hAnsi="Verdana"/>
          <w:b/>
          <w:sz w:val="28"/>
          <w:szCs w:val="28"/>
        </w:rPr>
        <w:t>t</w:t>
      </w:r>
    </w:p>
    <w:p w14:paraId="0BFE01DE" w14:textId="77777777" w:rsidR="00CD249A" w:rsidRPr="00D771B7" w:rsidRDefault="00CD249A" w:rsidP="00582AD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2DF6C54C" w14:textId="77777777" w:rsidR="00CD249A" w:rsidRPr="00D771B7" w:rsidRDefault="00CD249A" w:rsidP="00582AD4">
      <w:pPr>
        <w:pBdr>
          <w:top w:val="single" w:sz="4" w:space="1" w:color="auto"/>
        </w:pBd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1565B9FC" w14:textId="09957754" w:rsidR="00582AD4" w:rsidRPr="008844DD" w:rsidRDefault="00EC1FAB" w:rsidP="000E67E4">
      <w:pPr>
        <w:pBdr>
          <w:top w:val="single" w:sz="4" w:space="1" w:color="auto"/>
        </w:pBd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5</w:t>
      </w:r>
      <w:r w:rsidRPr="00EC1FAB">
        <w:rPr>
          <w:rFonts w:ascii="Verdana" w:hAnsi="Verdana"/>
          <w:b/>
          <w:sz w:val="24"/>
          <w:szCs w:val="24"/>
          <w:vertAlign w:val="superscript"/>
        </w:rPr>
        <w:t>th</w:t>
      </w:r>
      <w:r>
        <w:rPr>
          <w:rFonts w:ascii="Verdana" w:hAnsi="Verdana"/>
          <w:b/>
          <w:sz w:val="24"/>
          <w:szCs w:val="24"/>
        </w:rPr>
        <w:t xml:space="preserve"> October</w:t>
      </w:r>
      <w:r w:rsidR="002B690D">
        <w:rPr>
          <w:rFonts w:ascii="Verdana" w:hAnsi="Verdana"/>
          <w:b/>
          <w:sz w:val="24"/>
          <w:szCs w:val="24"/>
        </w:rPr>
        <w:t xml:space="preserve"> </w:t>
      </w:r>
      <w:r w:rsidR="00191C53">
        <w:rPr>
          <w:rFonts w:ascii="Verdana" w:hAnsi="Verdana"/>
          <w:b/>
          <w:sz w:val="24"/>
          <w:szCs w:val="24"/>
        </w:rPr>
        <w:t>202</w:t>
      </w:r>
      <w:r w:rsidR="005C36DB">
        <w:rPr>
          <w:rFonts w:ascii="Verdana" w:hAnsi="Verdana"/>
          <w:b/>
          <w:sz w:val="24"/>
          <w:szCs w:val="24"/>
        </w:rPr>
        <w:t>6</w:t>
      </w:r>
    </w:p>
    <w:tbl>
      <w:tblPr>
        <w:tblStyle w:val="TableGrid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52"/>
        <w:gridCol w:w="1159"/>
        <w:gridCol w:w="6095"/>
        <w:gridCol w:w="4961"/>
        <w:gridCol w:w="1560"/>
      </w:tblGrid>
      <w:tr w:rsidR="000F6751" w:rsidRPr="00E267E4" w14:paraId="7D260E1D" w14:textId="77777777" w:rsidTr="00D54A8C">
        <w:trPr>
          <w:trHeight w:val="638"/>
        </w:trPr>
        <w:tc>
          <w:tcPr>
            <w:tcW w:w="1252" w:type="dxa"/>
          </w:tcPr>
          <w:p w14:paraId="7A9CB324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Meeting Date</w:t>
            </w:r>
          </w:p>
        </w:tc>
        <w:tc>
          <w:tcPr>
            <w:tcW w:w="1159" w:type="dxa"/>
          </w:tcPr>
          <w:p w14:paraId="68915311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Item No.</w:t>
            </w:r>
          </w:p>
        </w:tc>
        <w:tc>
          <w:tcPr>
            <w:tcW w:w="6095" w:type="dxa"/>
          </w:tcPr>
          <w:p w14:paraId="2A2C9376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Description</w:t>
            </w:r>
          </w:p>
        </w:tc>
        <w:tc>
          <w:tcPr>
            <w:tcW w:w="4961" w:type="dxa"/>
          </w:tcPr>
          <w:p w14:paraId="0B21D902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Action/Decision</w:t>
            </w:r>
          </w:p>
        </w:tc>
        <w:tc>
          <w:tcPr>
            <w:tcW w:w="1560" w:type="dxa"/>
          </w:tcPr>
          <w:p w14:paraId="2C8ECB9D" w14:textId="77777777" w:rsidR="000F6751" w:rsidRPr="00E267E4" w:rsidRDefault="000F6751" w:rsidP="000F6751">
            <w:pPr>
              <w:rPr>
                <w:rFonts w:ascii="Verdana" w:hAnsi="Verdana"/>
                <w:b/>
              </w:rPr>
            </w:pPr>
            <w:r w:rsidRPr="00E267E4">
              <w:rPr>
                <w:rFonts w:ascii="Verdana" w:hAnsi="Verdana"/>
                <w:b/>
              </w:rPr>
              <w:t>Completed</w:t>
            </w:r>
          </w:p>
        </w:tc>
      </w:tr>
      <w:tr w:rsidR="00CF5491" w:rsidRPr="00517E7A" w14:paraId="59DC2F2E" w14:textId="77777777" w:rsidTr="00D54A8C">
        <w:tc>
          <w:tcPr>
            <w:tcW w:w="1252" w:type="dxa"/>
          </w:tcPr>
          <w:p w14:paraId="289E9013" w14:textId="77777777" w:rsidR="00CF5491" w:rsidRDefault="00BB00B4" w:rsidP="00EB769C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</w:t>
            </w:r>
            <w:r w:rsidR="00F62990">
              <w:rPr>
                <w:rFonts w:ascii="Verdana" w:hAnsi="Verdana"/>
              </w:rPr>
              <w:t>5</w:t>
            </w:r>
            <w:r w:rsidR="00EA5372">
              <w:rPr>
                <w:rFonts w:ascii="Verdana" w:hAnsi="Verdana"/>
              </w:rPr>
              <w:t>.08</w:t>
            </w:r>
            <w:r>
              <w:rPr>
                <w:rFonts w:ascii="Verdana" w:hAnsi="Verdana"/>
              </w:rPr>
              <w:t>.</w:t>
            </w:r>
            <w:r w:rsidR="00F62990">
              <w:rPr>
                <w:rFonts w:ascii="Verdana" w:hAnsi="Verdana"/>
              </w:rPr>
              <w:t>24</w:t>
            </w:r>
          </w:p>
          <w:p w14:paraId="1D5FC8CA" w14:textId="3522B99B" w:rsidR="001E247F" w:rsidRDefault="001E247F" w:rsidP="00EB769C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07.07.55</w:t>
            </w:r>
          </w:p>
        </w:tc>
        <w:tc>
          <w:tcPr>
            <w:tcW w:w="1159" w:type="dxa"/>
          </w:tcPr>
          <w:p w14:paraId="339F383F" w14:textId="77777777" w:rsidR="00CF5491" w:rsidRDefault="0027369D" w:rsidP="00EB769C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24.52</w:t>
            </w:r>
          </w:p>
          <w:p w14:paraId="7EA6A5F3" w14:textId="4BEA4D26" w:rsidR="001E247F" w:rsidRPr="00E267E4" w:rsidRDefault="001E247F" w:rsidP="00EB769C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25.45a</w:t>
            </w:r>
          </w:p>
        </w:tc>
        <w:tc>
          <w:tcPr>
            <w:tcW w:w="6095" w:type="dxa"/>
          </w:tcPr>
          <w:p w14:paraId="47F3333B" w14:textId="77777777" w:rsidR="00510DAB" w:rsidRDefault="008D0E27" w:rsidP="00EB769C">
            <w:pPr>
              <w:shd w:val="clear" w:color="auto" w:fill="FFFFFF"/>
              <w:spacing w:after="120"/>
              <w:rPr>
                <w:rFonts w:ascii="Verdana" w:eastAsia="Times New Roman" w:hAnsi="Verdana" w:cs="Arial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Arial"/>
                <w:color w:val="000000" w:themeColor="text1"/>
                <w:lang w:eastAsia="en-GB"/>
              </w:rPr>
              <w:t>Risk Register</w:t>
            </w:r>
            <w:r w:rsidR="00C24872">
              <w:rPr>
                <w:rFonts w:ascii="Verdana" w:eastAsia="Times New Roman" w:hAnsi="Verdana" w:cs="Arial"/>
                <w:color w:val="000000" w:themeColor="text1"/>
                <w:lang w:eastAsia="en-GB"/>
              </w:rPr>
              <w:t xml:space="preserve"> – points to be actioned</w:t>
            </w:r>
          </w:p>
          <w:p w14:paraId="5A3960CC" w14:textId="336FC488" w:rsidR="004C2FA4" w:rsidRPr="00C24872" w:rsidRDefault="004C2FA4" w:rsidP="00C24872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120"/>
              <w:rPr>
                <w:rFonts w:ascii="Verdana" w:eastAsia="Times New Roman" w:hAnsi="Verdana" w:cs="Arial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Arial"/>
                <w:color w:val="000000" w:themeColor="text1"/>
                <w:lang w:eastAsia="en-GB"/>
              </w:rPr>
              <w:t>Fireproof storage</w:t>
            </w:r>
          </w:p>
        </w:tc>
        <w:tc>
          <w:tcPr>
            <w:tcW w:w="4961" w:type="dxa"/>
          </w:tcPr>
          <w:p w14:paraId="3D7AE81C" w14:textId="77777777" w:rsidR="00BC179F" w:rsidRDefault="00625351" w:rsidP="0026080F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Chubbsafe Archive Cabinet 880 XL (75 lever arch files) </w:t>
            </w:r>
            <w:r w:rsidR="009050BC">
              <w:rPr>
                <w:rFonts w:ascii="Verdana" w:hAnsi="Verdana"/>
              </w:rPr>
              <w:t>£</w:t>
            </w:r>
            <w:r w:rsidR="00865378">
              <w:rPr>
                <w:rFonts w:ascii="Verdana" w:hAnsi="Verdana"/>
              </w:rPr>
              <w:t>2,378.74 inc delivery.</w:t>
            </w:r>
          </w:p>
          <w:p w14:paraId="66436652" w14:textId="075E49AB" w:rsidR="00865378" w:rsidRPr="00CA5DFE" w:rsidRDefault="00865378" w:rsidP="0026080F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7-10 working days for delivery. Ready to go ahead</w:t>
            </w:r>
            <w:r w:rsidR="00591951">
              <w:rPr>
                <w:rFonts w:ascii="Verdana" w:hAnsi="Verdana"/>
              </w:rPr>
              <w:t>.</w:t>
            </w:r>
          </w:p>
        </w:tc>
        <w:tc>
          <w:tcPr>
            <w:tcW w:w="1560" w:type="dxa"/>
          </w:tcPr>
          <w:p w14:paraId="42B94D6D" w14:textId="43EF145E" w:rsidR="00CF5491" w:rsidRPr="00517E7A" w:rsidRDefault="00492F39" w:rsidP="00EB769C">
            <w:pPr>
              <w:spacing w:after="120"/>
              <w:rPr>
                <w:rFonts w:ascii="Verdana" w:hAnsi="Verdana"/>
              </w:rPr>
            </w:pPr>
            <w:r w:rsidRPr="00517E7A">
              <w:rPr>
                <w:rFonts w:ascii="Verdana" w:hAnsi="Verdana"/>
              </w:rPr>
              <w:t xml:space="preserve"> </w:t>
            </w:r>
          </w:p>
        </w:tc>
      </w:tr>
      <w:tr w:rsidR="008A6CCD" w:rsidRPr="00517E7A" w14:paraId="5AEDAF4F" w14:textId="77777777" w:rsidTr="00D54A8C">
        <w:tc>
          <w:tcPr>
            <w:tcW w:w="1252" w:type="dxa"/>
          </w:tcPr>
          <w:p w14:paraId="3E15AE9B" w14:textId="66681F58" w:rsidR="0073014D" w:rsidRDefault="00BB00B4" w:rsidP="008A6CC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05.08.24</w:t>
            </w:r>
          </w:p>
          <w:p w14:paraId="66A0D62F" w14:textId="7AE4FEF3" w:rsidR="001E247F" w:rsidRDefault="001E247F" w:rsidP="008A6CC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07.07.25</w:t>
            </w:r>
          </w:p>
        </w:tc>
        <w:tc>
          <w:tcPr>
            <w:tcW w:w="1159" w:type="dxa"/>
          </w:tcPr>
          <w:p w14:paraId="61259C2B" w14:textId="4CE5FC4D" w:rsidR="0073014D" w:rsidRDefault="007024B3" w:rsidP="008A6CC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24.56</w:t>
            </w:r>
          </w:p>
          <w:p w14:paraId="4345B007" w14:textId="3286317F" w:rsidR="001E247F" w:rsidRPr="00E267E4" w:rsidRDefault="00516346" w:rsidP="008A6CC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25.45b</w:t>
            </w:r>
          </w:p>
        </w:tc>
        <w:tc>
          <w:tcPr>
            <w:tcW w:w="6095" w:type="dxa"/>
          </w:tcPr>
          <w:p w14:paraId="637EC60C" w14:textId="66313097" w:rsidR="00DE52F7" w:rsidRDefault="00133763" w:rsidP="008A6CCD">
            <w:pPr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  <w:color w:val="000000" w:themeColor="text1"/>
              </w:rPr>
              <w:t>Viability of the telephone box</w:t>
            </w:r>
          </w:p>
        </w:tc>
        <w:tc>
          <w:tcPr>
            <w:tcW w:w="4961" w:type="dxa"/>
          </w:tcPr>
          <w:p w14:paraId="11809B78" w14:textId="1CBBE323" w:rsidR="003E0EC4" w:rsidRPr="00C70E10" w:rsidRDefault="00591951" w:rsidP="008A6CCD">
            <w:pPr>
              <w:spacing w:after="12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</w:rPr>
              <w:t xml:space="preserve">Items to create the information station </w:t>
            </w:r>
            <w:r w:rsidR="00481D73">
              <w:rPr>
                <w:rFonts w:ascii="Verdana" w:hAnsi="Verdana"/>
              </w:rPr>
              <w:t>have been collated and added to the agenda to agree.</w:t>
            </w:r>
          </w:p>
        </w:tc>
        <w:tc>
          <w:tcPr>
            <w:tcW w:w="1560" w:type="dxa"/>
          </w:tcPr>
          <w:p w14:paraId="0DD90DA8" w14:textId="33FDD5D2" w:rsidR="008A6CCD" w:rsidRPr="00517E7A" w:rsidRDefault="008A6CCD" w:rsidP="008A6CCD">
            <w:pPr>
              <w:spacing w:after="120"/>
              <w:rPr>
                <w:rFonts w:ascii="Verdana" w:hAnsi="Verdana"/>
              </w:rPr>
            </w:pPr>
          </w:p>
        </w:tc>
      </w:tr>
      <w:tr w:rsidR="008A2D7F" w:rsidRPr="00E267E4" w14:paraId="7526C92F" w14:textId="77777777" w:rsidTr="00D54A8C">
        <w:tc>
          <w:tcPr>
            <w:tcW w:w="1252" w:type="dxa"/>
          </w:tcPr>
          <w:p w14:paraId="380030F2" w14:textId="70AC9324" w:rsidR="008A2D7F" w:rsidRDefault="008A2D7F" w:rsidP="000C62D0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06.10.25</w:t>
            </w:r>
          </w:p>
        </w:tc>
        <w:tc>
          <w:tcPr>
            <w:tcW w:w="1159" w:type="dxa"/>
          </w:tcPr>
          <w:p w14:paraId="7A629817" w14:textId="7F07AB7D" w:rsidR="008A2D7F" w:rsidRDefault="008A2D7F" w:rsidP="000C62D0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25.92</w:t>
            </w:r>
            <w:r w:rsidR="00EB3E44">
              <w:rPr>
                <w:rFonts w:ascii="Verdana" w:hAnsi="Verdana"/>
              </w:rPr>
              <w:t>b</w:t>
            </w:r>
          </w:p>
        </w:tc>
        <w:tc>
          <w:tcPr>
            <w:tcW w:w="6095" w:type="dxa"/>
          </w:tcPr>
          <w:p w14:paraId="3371A4F0" w14:textId="21886211" w:rsidR="008A2D7F" w:rsidRDefault="008A2D7F" w:rsidP="000C62D0">
            <w:pPr>
              <w:shd w:val="clear" w:color="auto" w:fill="FFFFFF"/>
              <w:spacing w:after="120"/>
              <w:rPr>
                <w:rFonts w:ascii="Verdana" w:eastAsia="Times New Roman" w:hAnsi="Verdana" w:cs="Arial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Arial"/>
                <w:color w:val="000000" w:themeColor="text1"/>
                <w:lang w:eastAsia="en-GB"/>
              </w:rPr>
              <w:t>Land behind Walker Avenue – cancel lease</w:t>
            </w:r>
          </w:p>
        </w:tc>
        <w:tc>
          <w:tcPr>
            <w:tcW w:w="4961" w:type="dxa"/>
          </w:tcPr>
          <w:p w14:paraId="29D16B52" w14:textId="5DE6BADF" w:rsidR="008A2D7F" w:rsidRDefault="00586F42" w:rsidP="000C62D0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Still waiting to hear from EFDC.</w:t>
            </w:r>
            <w:r w:rsidR="00481D73">
              <w:rPr>
                <w:rFonts w:ascii="Verdana" w:hAnsi="Verdana"/>
              </w:rPr>
              <w:t xml:space="preserve"> Chased 16/9.</w:t>
            </w:r>
          </w:p>
        </w:tc>
        <w:tc>
          <w:tcPr>
            <w:tcW w:w="1560" w:type="dxa"/>
          </w:tcPr>
          <w:p w14:paraId="620F045A" w14:textId="77777777" w:rsidR="008A2D7F" w:rsidRDefault="008A2D7F" w:rsidP="000C62D0">
            <w:pPr>
              <w:spacing w:after="120"/>
              <w:rPr>
                <w:rFonts w:ascii="Verdana" w:hAnsi="Verdana"/>
              </w:rPr>
            </w:pPr>
          </w:p>
        </w:tc>
      </w:tr>
      <w:tr w:rsidR="001249D6" w:rsidRPr="00E267E4" w14:paraId="5F818D38" w14:textId="77777777" w:rsidTr="00D54A8C">
        <w:tc>
          <w:tcPr>
            <w:tcW w:w="1252" w:type="dxa"/>
          </w:tcPr>
          <w:p w14:paraId="66ED3298" w14:textId="2F43DDDB" w:rsidR="001249D6" w:rsidRDefault="007A24F3" w:rsidP="00174368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06.</w:t>
            </w:r>
            <w:r w:rsidR="00782288">
              <w:rPr>
                <w:rFonts w:ascii="Verdana" w:hAnsi="Verdana"/>
              </w:rPr>
              <w:t>07.26</w:t>
            </w:r>
          </w:p>
        </w:tc>
        <w:tc>
          <w:tcPr>
            <w:tcW w:w="1159" w:type="dxa"/>
          </w:tcPr>
          <w:p w14:paraId="34BACD28" w14:textId="0F5EAF1E" w:rsidR="001249D6" w:rsidRPr="00174368" w:rsidRDefault="00782288" w:rsidP="00174368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26.42</w:t>
            </w:r>
          </w:p>
        </w:tc>
        <w:tc>
          <w:tcPr>
            <w:tcW w:w="6095" w:type="dxa"/>
          </w:tcPr>
          <w:p w14:paraId="7D5D4C7F" w14:textId="07F3D8B9" w:rsidR="001249D6" w:rsidRDefault="003106A7" w:rsidP="0017436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Move from Xero to Scribe</w:t>
            </w:r>
          </w:p>
        </w:tc>
        <w:tc>
          <w:tcPr>
            <w:tcW w:w="4961" w:type="dxa"/>
          </w:tcPr>
          <w:p w14:paraId="7F4CA396" w14:textId="6162E624" w:rsidR="00782BB2" w:rsidRPr="00B87FE7" w:rsidRDefault="000D5F80" w:rsidP="00174368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Ongoing.</w:t>
            </w:r>
          </w:p>
        </w:tc>
        <w:tc>
          <w:tcPr>
            <w:tcW w:w="1560" w:type="dxa"/>
          </w:tcPr>
          <w:p w14:paraId="3A2CB0A5" w14:textId="77777777" w:rsidR="001249D6" w:rsidRDefault="001249D6" w:rsidP="00174368">
            <w:pPr>
              <w:spacing w:after="120"/>
              <w:rPr>
                <w:rFonts w:ascii="Verdana" w:hAnsi="Verdana"/>
              </w:rPr>
            </w:pPr>
          </w:p>
        </w:tc>
      </w:tr>
      <w:tr w:rsidR="0057312D" w:rsidRPr="00E267E4" w14:paraId="5AC471F7" w14:textId="77777777" w:rsidTr="00D54A8C">
        <w:tc>
          <w:tcPr>
            <w:tcW w:w="1252" w:type="dxa"/>
          </w:tcPr>
          <w:p w14:paraId="78D399B0" w14:textId="655B5BA2" w:rsidR="0057312D" w:rsidRDefault="00794DFB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03.08.26</w:t>
            </w:r>
          </w:p>
        </w:tc>
        <w:tc>
          <w:tcPr>
            <w:tcW w:w="1159" w:type="dxa"/>
          </w:tcPr>
          <w:p w14:paraId="68BBF0CB" w14:textId="55CE1C15" w:rsidR="0057312D" w:rsidRDefault="00794DFB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26.58</w:t>
            </w:r>
            <w:r w:rsidR="00E9028C">
              <w:rPr>
                <w:rFonts w:ascii="Verdana" w:hAnsi="Verdana" w:cstheme="minorHAnsi"/>
                <w:bCs/>
                <w:color w:val="000000" w:themeColor="text1"/>
              </w:rPr>
              <w:t>c</w:t>
            </w:r>
          </w:p>
        </w:tc>
        <w:tc>
          <w:tcPr>
            <w:tcW w:w="6095" w:type="dxa"/>
          </w:tcPr>
          <w:p w14:paraId="0D117F54" w14:textId="7E3C165A" w:rsidR="0057312D" w:rsidRDefault="00E9028C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Churchyard bin emptying</w:t>
            </w:r>
          </w:p>
        </w:tc>
        <w:tc>
          <w:tcPr>
            <w:tcW w:w="4961" w:type="dxa"/>
          </w:tcPr>
          <w:p w14:paraId="734E7C59" w14:textId="2850E355" w:rsidR="0057312D" w:rsidRDefault="00E9028C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 </w:t>
            </w:r>
            <w:r w:rsidR="00DC3DD0">
              <w:rPr>
                <w:rFonts w:ascii="Verdana" w:hAnsi="Verdana"/>
              </w:rPr>
              <w:t>was put in touch with the wrong team so I have contacted the correct team and I’m waiting for a response (takes 10 working days).</w:t>
            </w:r>
          </w:p>
        </w:tc>
        <w:tc>
          <w:tcPr>
            <w:tcW w:w="1560" w:type="dxa"/>
          </w:tcPr>
          <w:p w14:paraId="2505636F" w14:textId="79B3AD65" w:rsidR="0057312D" w:rsidRDefault="0057312D" w:rsidP="0057312D">
            <w:pPr>
              <w:spacing w:after="120"/>
              <w:rPr>
                <w:rFonts w:ascii="Verdana" w:hAnsi="Verdana"/>
              </w:rPr>
            </w:pPr>
          </w:p>
        </w:tc>
      </w:tr>
      <w:tr w:rsidR="00795331" w:rsidRPr="00E267E4" w14:paraId="0FF9255E" w14:textId="77777777" w:rsidTr="00D54A8C">
        <w:tc>
          <w:tcPr>
            <w:tcW w:w="1252" w:type="dxa"/>
          </w:tcPr>
          <w:p w14:paraId="42CE9D3D" w14:textId="4D2D7206" w:rsidR="00795331" w:rsidRDefault="00EE07B1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03.08.26</w:t>
            </w:r>
          </w:p>
        </w:tc>
        <w:tc>
          <w:tcPr>
            <w:tcW w:w="1159" w:type="dxa"/>
          </w:tcPr>
          <w:p w14:paraId="0B72F6E5" w14:textId="48A62F19" w:rsidR="00795331" w:rsidRDefault="00EE07B1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26.60</w:t>
            </w:r>
          </w:p>
        </w:tc>
        <w:tc>
          <w:tcPr>
            <w:tcW w:w="6095" w:type="dxa"/>
          </w:tcPr>
          <w:p w14:paraId="5476587A" w14:textId="1189F95A" w:rsidR="00795331" w:rsidRDefault="00EE07B1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In-house councillor training</w:t>
            </w:r>
          </w:p>
        </w:tc>
        <w:tc>
          <w:tcPr>
            <w:tcW w:w="4961" w:type="dxa"/>
          </w:tcPr>
          <w:p w14:paraId="5B2D1D61" w14:textId="3272A27C" w:rsidR="00795331" w:rsidRDefault="00725659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Looking at dates in November and December. </w:t>
            </w:r>
          </w:p>
        </w:tc>
        <w:tc>
          <w:tcPr>
            <w:tcW w:w="1560" w:type="dxa"/>
          </w:tcPr>
          <w:p w14:paraId="6CCD0301" w14:textId="77777777" w:rsidR="00795331" w:rsidRDefault="00795331" w:rsidP="0057312D">
            <w:pPr>
              <w:spacing w:after="120"/>
              <w:rPr>
                <w:rFonts w:ascii="Verdana" w:hAnsi="Verdana"/>
              </w:rPr>
            </w:pPr>
          </w:p>
        </w:tc>
      </w:tr>
      <w:tr w:rsidR="0046171D" w:rsidRPr="00E267E4" w14:paraId="054CBA16" w14:textId="77777777" w:rsidTr="00D54A8C">
        <w:tc>
          <w:tcPr>
            <w:tcW w:w="1252" w:type="dxa"/>
          </w:tcPr>
          <w:p w14:paraId="6031A19E" w14:textId="39712786" w:rsidR="0046171D" w:rsidRDefault="007C0889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14.09.26</w:t>
            </w:r>
          </w:p>
        </w:tc>
        <w:tc>
          <w:tcPr>
            <w:tcW w:w="1159" w:type="dxa"/>
          </w:tcPr>
          <w:p w14:paraId="6B120CED" w14:textId="2DD2ABF3" w:rsidR="0046171D" w:rsidRDefault="003D43B0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26.68a</w:t>
            </w:r>
          </w:p>
        </w:tc>
        <w:tc>
          <w:tcPr>
            <w:tcW w:w="6095" w:type="dxa"/>
          </w:tcPr>
          <w:p w14:paraId="2E86DAD5" w14:textId="2581A746" w:rsidR="0046171D" w:rsidRDefault="003D43B0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MoP concern for overgrown verge </w:t>
            </w:r>
            <w:r w:rsidR="00DE6E76">
              <w:rPr>
                <w:rFonts w:ascii="Verdana" w:hAnsi="Verdana"/>
              </w:rPr>
              <w:t>– contact Highways</w:t>
            </w:r>
          </w:p>
        </w:tc>
        <w:tc>
          <w:tcPr>
            <w:tcW w:w="4961" w:type="dxa"/>
          </w:tcPr>
          <w:p w14:paraId="0685E53D" w14:textId="4C4A40D3" w:rsidR="0046171D" w:rsidRDefault="00DF1572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Emailed Essex Highways. Awaiting a response.</w:t>
            </w:r>
          </w:p>
        </w:tc>
        <w:tc>
          <w:tcPr>
            <w:tcW w:w="1560" w:type="dxa"/>
          </w:tcPr>
          <w:p w14:paraId="59B8100D" w14:textId="77777777" w:rsidR="0046171D" w:rsidRDefault="0046171D" w:rsidP="0057312D">
            <w:pPr>
              <w:spacing w:after="120"/>
              <w:rPr>
                <w:rFonts w:ascii="Verdana" w:hAnsi="Verdana"/>
              </w:rPr>
            </w:pPr>
          </w:p>
        </w:tc>
      </w:tr>
      <w:tr w:rsidR="00DF1572" w:rsidRPr="00E267E4" w14:paraId="2AC594B2" w14:textId="77777777" w:rsidTr="00D54A8C">
        <w:tc>
          <w:tcPr>
            <w:tcW w:w="1252" w:type="dxa"/>
          </w:tcPr>
          <w:p w14:paraId="508206E5" w14:textId="39B778CE" w:rsidR="00DF1572" w:rsidRDefault="00DF1572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14.09.26</w:t>
            </w:r>
          </w:p>
        </w:tc>
        <w:tc>
          <w:tcPr>
            <w:tcW w:w="1159" w:type="dxa"/>
          </w:tcPr>
          <w:p w14:paraId="274F6C37" w14:textId="15C93C72" w:rsidR="00DF1572" w:rsidRDefault="00DF1572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26.68b</w:t>
            </w:r>
          </w:p>
        </w:tc>
        <w:tc>
          <w:tcPr>
            <w:tcW w:w="6095" w:type="dxa"/>
          </w:tcPr>
          <w:p w14:paraId="2CF73879" w14:textId="75EA7231" w:rsidR="00DF1572" w:rsidRDefault="00E83BFD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Village gateways move to correct position</w:t>
            </w:r>
            <w:r w:rsidR="00DE6E76">
              <w:rPr>
                <w:rFonts w:ascii="Verdana" w:hAnsi="Verdana"/>
              </w:rPr>
              <w:t xml:space="preserve"> – contact Highways</w:t>
            </w:r>
          </w:p>
        </w:tc>
        <w:tc>
          <w:tcPr>
            <w:tcW w:w="4961" w:type="dxa"/>
          </w:tcPr>
          <w:p w14:paraId="233E402B" w14:textId="13E0C779" w:rsidR="00DF1572" w:rsidRDefault="00124AB9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Resent our original email sent to Cllr J McIvor on 20</w:t>
            </w:r>
            <w:r w:rsidRPr="00124AB9">
              <w:rPr>
                <w:rFonts w:ascii="Verdana" w:hAnsi="Verdana"/>
                <w:vertAlign w:val="superscript"/>
              </w:rPr>
              <w:t>th</w:t>
            </w:r>
            <w:r>
              <w:rPr>
                <w:rFonts w:ascii="Verdana" w:hAnsi="Verdana"/>
              </w:rPr>
              <w:t xml:space="preserve"> June 2025 </w:t>
            </w:r>
            <w:r w:rsidR="00C537AB">
              <w:rPr>
                <w:rFonts w:ascii="Verdana" w:hAnsi="Verdana"/>
              </w:rPr>
              <w:t>(</w:t>
            </w:r>
            <w:r>
              <w:rPr>
                <w:rFonts w:ascii="Verdana" w:hAnsi="Verdana"/>
              </w:rPr>
              <w:t>which was never responded to</w:t>
            </w:r>
            <w:r w:rsidR="00C537AB">
              <w:rPr>
                <w:rFonts w:ascii="Verdana" w:hAnsi="Verdana"/>
              </w:rPr>
              <w:t>) to Essex Highways and ECC. Awaiting response.</w:t>
            </w:r>
          </w:p>
        </w:tc>
        <w:tc>
          <w:tcPr>
            <w:tcW w:w="1560" w:type="dxa"/>
          </w:tcPr>
          <w:p w14:paraId="26306CAB" w14:textId="77777777" w:rsidR="00DF1572" w:rsidRDefault="00DF1572" w:rsidP="0057312D">
            <w:pPr>
              <w:spacing w:after="120"/>
              <w:rPr>
                <w:rFonts w:ascii="Verdana" w:hAnsi="Verdana"/>
              </w:rPr>
            </w:pPr>
          </w:p>
        </w:tc>
      </w:tr>
      <w:tr w:rsidR="00E83BFD" w:rsidRPr="00E267E4" w14:paraId="62829A36" w14:textId="77777777" w:rsidTr="00D54A8C">
        <w:tc>
          <w:tcPr>
            <w:tcW w:w="1252" w:type="dxa"/>
          </w:tcPr>
          <w:p w14:paraId="6F8EA5D3" w14:textId="59B4409B" w:rsidR="00EF3F2A" w:rsidRDefault="00EF3F2A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14.09.26</w:t>
            </w:r>
          </w:p>
        </w:tc>
        <w:tc>
          <w:tcPr>
            <w:tcW w:w="1159" w:type="dxa"/>
          </w:tcPr>
          <w:p w14:paraId="4E7C7794" w14:textId="21693AA7" w:rsidR="00E83BFD" w:rsidRDefault="00EF3F2A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26.72b</w:t>
            </w:r>
          </w:p>
        </w:tc>
        <w:tc>
          <w:tcPr>
            <w:tcW w:w="6095" w:type="dxa"/>
          </w:tcPr>
          <w:p w14:paraId="18044036" w14:textId="1D46BB67" w:rsidR="00E83BFD" w:rsidRDefault="008D5D58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Sovereign to </w:t>
            </w:r>
            <w:r w:rsidR="00CD643F">
              <w:rPr>
                <w:rFonts w:ascii="Verdana" w:hAnsi="Verdana"/>
              </w:rPr>
              <w:t>treat the drill holes in the play area climbing frame</w:t>
            </w:r>
          </w:p>
        </w:tc>
        <w:tc>
          <w:tcPr>
            <w:tcW w:w="4961" w:type="dxa"/>
          </w:tcPr>
          <w:p w14:paraId="76200A1E" w14:textId="0660B950" w:rsidR="00E83BFD" w:rsidRDefault="00CD643F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Completed.</w:t>
            </w:r>
          </w:p>
        </w:tc>
        <w:tc>
          <w:tcPr>
            <w:tcW w:w="1560" w:type="dxa"/>
          </w:tcPr>
          <w:p w14:paraId="46310B12" w14:textId="652ABB2E" w:rsidR="00E83BFD" w:rsidRDefault="00CD643F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23.09.2026</w:t>
            </w:r>
          </w:p>
        </w:tc>
      </w:tr>
      <w:tr w:rsidR="00CD643F" w:rsidRPr="00E267E4" w14:paraId="7D0B523D" w14:textId="77777777" w:rsidTr="00D54A8C">
        <w:tc>
          <w:tcPr>
            <w:tcW w:w="1252" w:type="dxa"/>
          </w:tcPr>
          <w:p w14:paraId="65C81496" w14:textId="4014338A" w:rsidR="00CD643F" w:rsidRDefault="00CD643F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14.09.26</w:t>
            </w:r>
          </w:p>
        </w:tc>
        <w:tc>
          <w:tcPr>
            <w:tcW w:w="1159" w:type="dxa"/>
          </w:tcPr>
          <w:p w14:paraId="47CAB28E" w14:textId="409A8A49" w:rsidR="00CD643F" w:rsidRDefault="00330A3F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26.72d</w:t>
            </w:r>
          </w:p>
        </w:tc>
        <w:tc>
          <w:tcPr>
            <w:tcW w:w="6095" w:type="dxa"/>
          </w:tcPr>
          <w:p w14:paraId="4630D949" w14:textId="132B1D5A" w:rsidR="00CD643F" w:rsidRDefault="00330A3F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Confirm updated sports field maintenance schedule</w:t>
            </w:r>
          </w:p>
        </w:tc>
        <w:tc>
          <w:tcPr>
            <w:tcW w:w="4961" w:type="dxa"/>
          </w:tcPr>
          <w:p w14:paraId="5B0CAE58" w14:textId="66ABD32B" w:rsidR="00CD643F" w:rsidRDefault="00330A3F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Completed.</w:t>
            </w:r>
          </w:p>
        </w:tc>
        <w:tc>
          <w:tcPr>
            <w:tcW w:w="1560" w:type="dxa"/>
          </w:tcPr>
          <w:p w14:paraId="1089443B" w14:textId="49178348" w:rsidR="00CD643F" w:rsidRDefault="004B7732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16.09.2026</w:t>
            </w:r>
          </w:p>
        </w:tc>
      </w:tr>
      <w:tr w:rsidR="004B7732" w:rsidRPr="00E267E4" w14:paraId="51B328FA" w14:textId="77777777" w:rsidTr="00D54A8C">
        <w:tc>
          <w:tcPr>
            <w:tcW w:w="1252" w:type="dxa"/>
          </w:tcPr>
          <w:p w14:paraId="2C92C2E9" w14:textId="36944A5E" w:rsidR="004B7732" w:rsidRDefault="002B38AE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14.09.26</w:t>
            </w:r>
          </w:p>
        </w:tc>
        <w:tc>
          <w:tcPr>
            <w:tcW w:w="1159" w:type="dxa"/>
          </w:tcPr>
          <w:p w14:paraId="154C2FE0" w14:textId="390D368D" w:rsidR="004B7732" w:rsidRDefault="002B38AE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26.72f</w:t>
            </w:r>
          </w:p>
        </w:tc>
        <w:tc>
          <w:tcPr>
            <w:tcW w:w="6095" w:type="dxa"/>
          </w:tcPr>
          <w:p w14:paraId="26D565F0" w14:textId="107E5C0B" w:rsidR="004B7732" w:rsidRDefault="002B38AE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Fix wobbly fence between VH car park and back of Walker Avenue</w:t>
            </w:r>
          </w:p>
        </w:tc>
        <w:tc>
          <w:tcPr>
            <w:tcW w:w="4961" w:type="dxa"/>
          </w:tcPr>
          <w:p w14:paraId="63B47F8D" w14:textId="15D3699F" w:rsidR="004B7732" w:rsidRDefault="00F746CF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Awaiting one quote and further contacts for another contractor.</w:t>
            </w:r>
          </w:p>
        </w:tc>
        <w:tc>
          <w:tcPr>
            <w:tcW w:w="1560" w:type="dxa"/>
          </w:tcPr>
          <w:p w14:paraId="1E8E3C7C" w14:textId="77777777" w:rsidR="004B7732" w:rsidRDefault="004B7732" w:rsidP="0057312D">
            <w:pPr>
              <w:spacing w:after="120"/>
              <w:rPr>
                <w:rFonts w:ascii="Verdana" w:hAnsi="Verdana"/>
              </w:rPr>
            </w:pPr>
          </w:p>
        </w:tc>
      </w:tr>
      <w:tr w:rsidR="00F746CF" w:rsidRPr="00E267E4" w14:paraId="486645E6" w14:textId="77777777" w:rsidTr="00D54A8C">
        <w:tc>
          <w:tcPr>
            <w:tcW w:w="1252" w:type="dxa"/>
          </w:tcPr>
          <w:p w14:paraId="28B509D3" w14:textId="43CAAEB8" w:rsidR="00F746CF" w:rsidRDefault="00965DEF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14.09.26</w:t>
            </w:r>
          </w:p>
        </w:tc>
        <w:tc>
          <w:tcPr>
            <w:tcW w:w="1159" w:type="dxa"/>
          </w:tcPr>
          <w:p w14:paraId="4446AB49" w14:textId="32B91F5C" w:rsidR="00F746CF" w:rsidRDefault="002A6021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26.73c</w:t>
            </w:r>
          </w:p>
        </w:tc>
        <w:tc>
          <w:tcPr>
            <w:tcW w:w="6095" w:type="dxa"/>
          </w:tcPr>
          <w:p w14:paraId="6625DBDF" w14:textId="141ED414" w:rsidR="00F746CF" w:rsidRDefault="002A6021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Update the burial ground regulations regarding confetti</w:t>
            </w:r>
          </w:p>
        </w:tc>
        <w:tc>
          <w:tcPr>
            <w:tcW w:w="4961" w:type="dxa"/>
          </w:tcPr>
          <w:p w14:paraId="5570D75F" w14:textId="1C988CD5" w:rsidR="00F746CF" w:rsidRDefault="002A6021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 am going to </w:t>
            </w:r>
            <w:r w:rsidR="00056F04">
              <w:rPr>
                <w:rFonts w:ascii="Verdana" w:hAnsi="Verdana"/>
              </w:rPr>
              <w:t>liaise with Cllr L Webster to complete this.</w:t>
            </w:r>
          </w:p>
        </w:tc>
        <w:tc>
          <w:tcPr>
            <w:tcW w:w="1560" w:type="dxa"/>
          </w:tcPr>
          <w:p w14:paraId="65033DC9" w14:textId="77777777" w:rsidR="00F746CF" w:rsidRDefault="00F746CF" w:rsidP="0057312D">
            <w:pPr>
              <w:spacing w:after="120"/>
              <w:rPr>
                <w:rFonts w:ascii="Verdana" w:hAnsi="Verdana"/>
              </w:rPr>
            </w:pPr>
          </w:p>
        </w:tc>
      </w:tr>
      <w:tr w:rsidR="00056F04" w:rsidRPr="00E267E4" w14:paraId="13B15346" w14:textId="77777777" w:rsidTr="00D54A8C">
        <w:tc>
          <w:tcPr>
            <w:tcW w:w="1252" w:type="dxa"/>
          </w:tcPr>
          <w:p w14:paraId="089898FE" w14:textId="63041A07" w:rsidR="00056F04" w:rsidRDefault="003A39B8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14.09.26</w:t>
            </w:r>
          </w:p>
        </w:tc>
        <w:tc>
          <w:tcPr>
            <w:tcW w:w="1159" w:type="dxa"/>
          </w:tcPr>
          <w:p w14:paraId="6131F946" w14:textId="20ECF528" w:rsidR="00056F04" w:rsidRDefault="003A39B8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26.74</w:t>
            </w:r>
          </w:p>
        </w:tc>
        <w:tc>
          <w:tcPr>
            <w:tcW w:w="6095" w:type="dxa"/>
          </w:tcPr>
          <w:p w14:paraId="5534EAB0" w14:textId="4D37ADE9" w:rsidR="00056F04" w:rsidRDefault="00063E78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Join the Civility and Respect Pledge</w:t>
            </w:r>
          </w:p>
        </w:tc>
        <w:tc>
          <w:tcPr>
            <w:tcW w:w="4961" w:type="dxa"/>
          </w:tcPr>
          <w:p w14:paraId="6A1C503B" w14:textId="22CE3040" w:rsidR="00056F04" w:rsidRDefault="00063E78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Completed.</w:t>
            </w:r>
          </w:p>
        </w:tc>
        <w:tc>
          <w:tcPr>
            <w:tcW w:w="1560" w:type="dxa"/>
          </w:tcPr>
          <w:p w14:paraId="5B3ECFA8" w14:textId="1EC1CAFA" w:rsidR="00056F04" w:rsidRDefault="00063E78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16.09.2026</w:t>
            </w:r>
          </w:p>
        </w:tc>
      </w:tr>
      <w:tr w:rsidR="00063E78" w:rsidRPr="00E267E4" w14:paraId="296C48B6" w14:textId="77777777" w:rsidTr="00D54A8C">
        <w:tc>
          <w:tcPr>
            <w:tcW w:w="1252" w:type="dxa"/>
          </w:tcPr>
          <w:p w14:paraId="2B380C73" w14:textId="01C460DE" w:rsidR="00063E78" w:rsidRDefault="00F70481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14.09.26</w:t>
            </w:r>
          </w:p>
        </w:tc>
        <w:tc>
          <w:tcPr>
            <w:tcW w:w="1159" w:type="dxa"/>
          </w:tcPr>
          <w:p w14:paraId="20426674" w14:textId="6CA2269C" w:rsidR="00063E78" w:rsidRDefault="00F70481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26.76</w:t>
            </w:r>
          </w:p>
        </w:tc>
        <w:tc>
          <w:tcPr>
            <w:tcW w:w="6095" w:type="dxa"/>
          </w:tcPr>
          <w:p w14:paraId="2E613F57" w14:textId="2536DED7" w:rsidR="00063E78" w:rsidRDefault="00F137ED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Charitable donation under Section 137</w:t>
            </w:r>
          </w:p>
        </w:tc>
        <w:tc>
          <w:tcPr>
            <w:tcW w:w="4961" w:type="dxa"/>
          </w:tcPr>
          <w:p w14:paraId="63C7C638" w14:textId="6F95D870" w:rsidR="00063E78" w:rsidRDefault="009E2521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Payment raised for authorisation.</w:t>
            </w:r>
          </w:p>
        </w:tc>
        <w:tc>
          <w:tcPr>
            <w:tcW w:w="1560" w:type="dxa"/>
          </w:tcPr>
          <w:p w14:paraId="020C357A" w14:textId="4117DD72" w:rsidR="00063E78" w:rsidRDefault="00F137ED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28.09.2026</w:t>
            </w:r>
          </w:p>
        </w:tc>
      </w:tr>
      <w:tr w:rsidR="001F32E2" w:rsidRPr="00E267E4" w14:paraId="6B2A1806" w14:textId="77777777" w:rsidTr="00D54A8C">
        <w:tc>
          <w:tcPr>
            <w:tcW w:w="1252" w:type="dxa"/>
          </w:tcPr>
          <w:p w14:paraId="69612EAB" w14:textId="69E478CE" w:rsidR="001F32E2" w:rsidRDefault="00D54A8C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02.03.26</w:t>
            </w:r>
          </w:p>
        </w:tc>
        <w:tc>
          <w:tcPr>
            <w:tcW w:w="1159" w:type="dxa"/>
          </w:tcPr>
          <w:p w14:paraId="50484ED4" w14:textId="724B206A" w:rsidR="001F32E2" w:rsidRDefault="00D54A8C" w:rsidP="0057312D">
            <w:pPr>
              <w:spacing w:after="120"/>
              <w:rPr>
                <w:rFonts w:ascii="Verdana" w:hAnsi="Verdana" w:cstheme="minorHAnsi"/>
                <w:bCs/>
                <w:color w:val="000000" w:themeColor="text1"/>
              </w:rPr>
            </w:pPr>
            <w:r>
              <w:rPr>
                <w:rFonts w:ascii="Verdana" w:hAnsi="Verdana" w:cstheme="minorHAnsi"/>
                <w:bCs/>
                <w:color w:val="000000" w:themeColor="text1"/>
              </w:rPr>
              <w:t>25.162b</w:t>
            </w:r>
          </w:p>
        </w:tc>
        <w:tc>
          <w:tcPr>
            <w:tcW w:w="6095" w:type="dxa"/>
          </w:tcPr>
          <w:p w14:paraId="01050CC3" w14:textId="6A58430B" w:rsidR="001F32E2" w:rsidRDefault="001F32E2" w:rsidP="0057312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Arrange pollarding of trees at front of St Nicholas </w:t>
            </w:r>
          </w:p>
        </w:tc>
        <w:tc>
          <w:tcPr>
            <w:tcW w:w="4961" w:type="dxa"/>
          </w:tcPr>
          <w:p w14:paraId="39C73DFA" w14:textId="10678439" w:rsidR="001F32E2" w:rsidRDefault="00010E60" w:rsidP="0057312D">
            <w:pPr>
              <w:spacing w:after="12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Emailed contractor. Awaiting reply.</w:t>
            </w:r>
          </w:p>
        </w:tc>
        <w:tc>
          <w:tcPr>
            <w:tcW w:w="1560" w:type="dxa"/>
          </w:tcPr>
          <w:p w14:paraId="2BA16EF3" w14:textId="77777777" w:rsidR="001F32E2" w:rsidRDefault="001F32E2" w:rsidP="0057312D">
            <w:pPr>
              <w:spacing w:after="120"/>
              <w:rPr>
                <w:rFonts w:ascii="Verdana" w:hAnsi="Verdana"/>
              </w:rPr>
            </w:pPr>
          </w:p>
        </w:tc>
      </w:tr>
    </w:tbl>
    <w:p w14:paraId="74D80F70" w14:textId="4EA3D3C6" w:rsidR="00A62C7C" w:rsidRPr="003A7A56" w:rsidRDefault="00A62C7C" w:rsidP="00EA5372">
      <w:pPr>
        <w:rPr>
          <w:rFonts w:ascii="Verdana" w:hAnsi="Verdana"/>
          <w:b/>
        </w:rPr>
      </w:pPr>
    </w:p>
    <w:sectPr w:rsidR="00A62C7C" w:rsidRPr="003A7A56" w:rsidSect="006B671D">
      <w:pgSz w:w="16838" w:h="11906" w:orient="landscape"/>
      <w:pgMar w:top="426" w:right="851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18345" w14:textId="77777777" w:rsidR="003017CF" w:rsidRDefault="003017CF">
      <w:pPr>
        <w:spacing w:after="0" w:line="240" w:lineRule="auto"/>
      </w:pPr>
      <w:r>
        <w:separator/>
      </w:r>
    </w:p>
  </w:endnote>
  <w:endnote w:type="continuationSeparator" w:id="0">
    <w:p w14:paraId="6BC54ED8" w14:textId="77777777" w:rsidR="003017CF" w:rsidRDefault="00301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3DCFC" w14:textId="77777777" w:rsidR="003017CF" w:rsidRDefault="003017CF">
      <w:pPr>
        <w:spacing w:after="0" w:line="240" w:lineRule="auto"/>
      </w:pPr>
      <w:r>
        <w:separator/>
      </w:r>
    </w:p>
  </w:footnote>
  <w:footnote w:type="continuationSeparator" w:id="0">
    <w:p w14:paraId="3BEF94FD" w14:textId="77777777" w:rsidR="003017CF" w:rsidRDefault="00301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71FD"/>
    <w:multiLevelType w:val="hybridMultilevel"/>
    <w:tmpl w:val="1A1AAD16"/>
    <w:lvl w:ilvl="0" w:tplc="A15A9E34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55FE6"/>
    <w:multiLevelType w:val="hybridMultilevel"/>
    <w:tmpl w:val="7BB69B66"/>
    <w:lvl w:ilvl="0" w:tplc="08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 w15:restartNumberingAfterBreak="0">
    <w:nsid w:val="0C473B3F"/>
    <w:multiLevelType w:val="hybridMultilevel"/>
    <w:tmpl w:val="03E0F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C3038"/>
    <w:multiLevelType w:val="multilevel"/>
    <w:tmpl w:val="4186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97E69"/>
    <w:multiLevelType w:val="hybridMultilevel"/>
    <w:tmpl w:val="D5828924"/>
    <w:lvl w:ilvl="0" w:tplc="CAA008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0DC2"/>
    <w:multiLevelType w:val="hybridMultilevel"/>
    <w:tmpl w:val="26420A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908BF"/>
    <w:multiLevelType w:val="hybridMultilevel"/>
    <w:tmpl w:val="1B947C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417D8"/>
    <w:multiLevelType w:val="hybridMultilevel"/>
    <w:tmpl w:val="A8648F24"/>
    <w:lvl w:ilvl="0" w:tplc="A2807D7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68156A2"/>
    <w:multiLevelType w:val="hybridMultilevel"/>
    <w:tmpl w:val="E482DA80"/>
    <w:lvl w:ilvl="0" w:tplc="DA4E87DE">
      <w:start w:val="20"/>
      <w:numFmt w:val="bullet"/>
      <w:lvlText w:val="-"/>
      <w:lvlJc w:val="left"/>
      <w:pPr>
        <w:ind w:left="140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366D2DB0"/>
    <w:multiLevelType w:val="hybridMultilevel"/>
    <w:tmpl w:val="2EBC27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048E3"/>
    <w:multiLevelType w:val="hybridMultilevel"/>
    <w:tmpl w:val="59A8D3B4"/>
    <w:lvl w:ilvl="0" w:tplc="528AF988">
      <w:start w:val="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B3559"/>
    <w:multiLevelType w:val="hybridMultilevel"/>
    <w:tmpl w:val="0DFE3CDC"/>
    <w:lvl w:ilvl="0" w:tplc="737490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AB5591"/>
    <w:multiLevelType w:val="multilevel"/>
    <w:tmpl w:val="D7C2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2F3E56"/>
    <w:multiLevelType w:val="hybridMultilevel"/>
    <w:tmpl w:val="5D2A7A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F2AE8"/>
    <w:multiLevelType w:val="hybridMultilevel"/>
    <w:tmpl w:val="501CAB68"/>
    <w:lvl w:ilvl="0" w:tplc="406858E8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4CAF0FDF"/>
    <w:multiLevelType w:val="hybridMultilevel"/>
    <w:tmpl w:val="1B68D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201FD"/>
    <w:multiLevelType w:val="hybridMultilevel"/>
    <w:tmpl w:val="DCFE7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57F5E"/>
    <w:multiLevelType w:val="multilevel"/>
    <w:tmpl w:val="2E5E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2352C4"/>
    <w:multiLevelType w:val="hybridMultilevel"/>
    <w:tmpl w:val="4838EA8C"/>
    <w:lvl w:ilvl="0" w:tplc="22FA1E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1A5051E"/>
    <w:multiLevelType w:val="hybridMultilevel"/>
    <w:tmpl w:val="34C82FDE"/>
    <w:lvl w:ilvl="0" w:tplc="C0B2230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9AF1355"/>
    <w:multiLevelType w:val="hybridMultilevel"/>
    <w:tmpl w:val="F9528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2B7813"/>
    <w:multiLevelType w:val="hybridMultilevel"/>
    <w:tmpl w:val="8AC67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97EF1"/>
    <w:multiLevelType w:val="hybridMultilevel"/>
    <w:tmpl w:val="9E5CDAC8"/>
    <w:lvl w:ilvl="0" w:tplc="C6F8A266">
      <w:start w:val="1"/>
      <w:numFmt w:val="lowerLetter"/>
      <w:lvlText w:val="%1)"/>
      <w:lvlJc w:val="left"/>
      <w:pPr>
        <w:ind w:left="12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9" w:hanging="360"/>
      </w:pPr>
    </w:lvl>
    <w:lvl w:ilvl="2" w:tplc="0809001B" w:tentative="1">
      <w:start w:val="1"/>
      <w:numFmt w:val="lowerRoman"/>
      <w:lvlText w:val="%3."/>
      <w:lvlJc w:val="right"/>
      <w:pPr>
        <w:ind w:left="2709" w:hanging="180"/>
      </w:pPr>
    </w:lvl>
    <w:lvl w:ilvl="3" w:tplc="0809000F" w:tentative="1">
      <w:start w:val="1"/>
      <w:numFmt w:val="decimal"/>
      <w:lvlText w:val="%4."/>
      <w:lvlJc w:val="left"/>
      <w:pPr>
        <w:ind w:left="3429" w:hanging="360"/>
      </w:pPr>
    </w:lvl>
    <w:lvl w:ilvl="4" w:tplc="08090019" w:tentative="1">
      <w:start w:val="1"/>
      <w:numFmt w:val="lowerLetter"/>
      <w:lvlText w:val="%5."/>
      <w:lvlJc w:val="left"/>
      <w:pPr>
        <w:ind w:left="4149" w:hanging="360"/>
      </w:pPr>
    </w:lvl>
    <w:lvl w:ilvl="5" w:tplc="0809001B" w:tentative="1">
      <w:start w:val="1"/>
      <w:numFmt w:val="lowerRoman"/>
      <w:lvlText w:val="%6."/>
      <w:lvlJc w:val="right"/>
      <w:pPr>
        <w:ind w:left="4869" w:hanging="180"/>
      </w:pPr>
    </w:lvl>
    <w:lvl w:ilvl="6" w:tplc="0809000F" w:tentative="1">
      <w:start w:val="1"/>
      <w:numFmt w:val="decimal"/>
      <w:lvlText w:val="%7."/>
      <w:lvlJc w:val="left"/>
      <w:pPr>
        <w:ind w:left="5589" w:hanging="360"/>
      </w:pPr>
    </w:lvl>
    <w:lvl w:ilvl="7" w:tplc="08090019" w:tentative="1">
      <w:start w:val="1"/>
      <w:numFmt w:val="lowerLetter"/>
      <w:lvlText w:val="%8."/>
      <w:lvlJc w:val="left"/>
      <w:pPr>
        <w:ind w:left="6309" w:hanging="360"/>
      </w:pPr>
    </w:lvl>
    <w:lvl w:ilvl="8" w:tplc="0809001B" w:tentative="1">
      <w:start w:val="1"/>
      <w:numFmt w:val="lowerRoman"/>
      <w:lvlText w:val="%9."/>
      <w:lvlJc w:val="right"/>
      <w:pPr>
        <w:ind w:left="7029" w:hanging="180"/>
      </w:pPr>
    </w:lvl>
  </w:abstractNum>
  <w:num w:numId="1" w16cid:durableId="1931428938">
    <w:abstractNumId w:val="8"/>
  </w:num>
  <w:num w:numId="2" w16cid:durableId="599335691">
    <w:abstractNumId w:val="10"/>
  </w:num>
  <w:num w:numId="3" w16cid:durableId="1836143313">
    <w:abstractNumId w:val="15"/>
  </w:num>
  <w:num w:numId="4" w16cid:durableId="612907470">
    <w:abstractNumId w:val="21"/>
  </w:num>
  <w:num w:numId="5" w16cid:durableId="329913894">
    <w:abstractNumId w:val="14"/>
  </w:num>
  <w:num w:numId="6" w16cid:durableId="987635790">
    <w:abstractNumId w:val="1"/>
  </w:num>
  <w:num w:numId="7" w16cid:durableId="1557205116">
    <w:abstractNumId w:val="19"/>
  </w:num>
  <w:num w:numId="8" w16cid:durableId="1774546827">
    <w:abstractNumId w:val="7"/>
  </w:num>
  <w:num w:numId="9" w16cid:durableId="265113170">
    <w:abstractNumId w:val="4"/>
  </w:num>
  <w:num w:numId="10" w16cid:durableId="963536158">
    <w:abstractNumId w:val="11"/>
  </w:num>
  <w:num w:numId="11" w16cid:durableId="720326325">
    <w:abstractNumId w:val="12"/>
  </w:num>
  <w:num w:numId="12" w16cid:durableId="1339230061">
    <w:abstractNumId w:val="17"/>
  </w:num>
  <w:num w:numId="13" w16cid:durableId="1372462640">
    <w:abstractNumId w:val="3"/>
  </w:num>
  <w:num w:numId="14" w16cid:durableId="1200361326">
    <w:abstractNumId w:val="5"/>
  </w:num>
  <w:num w:numId="15" w16cid:durableId="1225529004">
    <w:abstractNumId w:val="20"/>
  </w:num>
  <w:num w:numId="16" w16cid:durableId="986589773">
    <w:abstractNumId w:val="22"/>
  </w:num>
  <w:num w:numId="17" w16cid:durableId="1767843773">
    <w:abstractNumId w:val="13"/>
  </w:num>
  <w:num w:numId="18" w16cid:durableId="947395075">
    <w:abstractNumId w:val="9"/>
  </w:num>
  <w:num w:numId="19" w16cid:durableId="1336879636">
    <w:abstractNumId w:val="2"/>
  </w:num>
  <w:num w:numId="20" w16cid:durableId="387848863">
    <w:abstractNumId w:val="6"/>
  </w:num>
  <w:num w:numId="21" w16cid:durableId="1160077532">
    <w:abstractNumId w:val="0"/>
  </w:num>
  <w:num w:numId="22" w16cid:durableId="560947248">
    <w:abstractNumId w:val="16"/>
  </w:num>
  <w:num w:numId="23" w16cid:durableId="17671142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AD4"/>
    <w:rsid w:val="00000F04"/>
    <w:rsid w:val="00001520"/>
    <w:rsid w:val="000043CE"/>
    <w:rsid w:val="0000461C"/>
    <w:rsid w:val="00004C9C"/>
    <w:rsid w:val="000064E3"/>
    <w:rsid w:val="00006DFF"/>
    <w:rsid w:val="00010E60"/>
    <w:rsid w:val="00011C3F"/>
    <w:rsid w:val="000148A9"/>
    <w:rsid w:val="00014FCB"/>
    <w:rsid w:val="00016260"/>
    <w:rsid w:val="00017C4C"/>
    <w:rsid w:val="00017CCB"/>
    <w:rsid w:val="00020AAF"/>
    <w:rsid w:val="00020BA5"/>
    <w:rsid w:val="00020C22"/>
    <w:rsid w:val="00020DE9"/>
    <w:rsid w:val="0002172F"/>
    <w:rsid w:val="000226DF"/>
    <w:rsid w:val="000239DB"/>
    <w:rsid w:val="00024398"/>
    <w:rsid w:val="00024593"/>
    <w:rsid w:val="00024BEB"/>
    <w:rsid w:val="00025EE9"/>
    <w:rsid w:val="00026C03"/>
    <w:rsid w:val="000305B0"/>
    <w:rsid w:val="00030610"/>
    <w:rsid w:val="00031B61"/>
    <w:rsid w:val="00031DA7"/>
    <w:rsid w:val="00031FE4"/>
    <w:rsid w:val="0003433D"/>
    <w:rsid w:val="00036385"/>
    <w:rsid w:val="00042C5C"/>
    <w:rsid w:val="00042DA0"/>
    <w:rsid w:val="00043EF5"/>
    <w:rsid w:val="00044E69"/>
    <w:rsid w:val="00044EBB"/>
    <w:rsid w:val="000474A9"/>
    <w:rsid w:val="000502BF"/>
    <w:rsid w:val="00050361"/>
    <w:rsid w:val="000504F5"/>
    <w:rsid w:val="000506F7"/>
    <w:rsid w:val="00050BF9"/>
    <w:rsid w:val="00052743"/>
    <w:rsid w:val="0005341B"/>
    <w:rsid w:val="00053A25"/>
    <w:rsid w:val="00053B04"/>
    <w:rsid w:val="00055A4B"/>
    <w:rsid w:val="00056F04"/>
    <w:rsid w:val="00061030"/>
    <w:rsid w:val="00061BAF"/>
    <w:rsid w:val="00063CB0"/>
    <w:rsid w:val="00063CEC"/>
    <w:rsid w:val="00063E78"/>
    <w:rsid w:val="000661E6"/>
    <w:rsid w:val="0006673D"/>
    <w:rsid w:val="00070CA0"/>
    <w:rsid w:val="000740D1"/>
    <w:rsid w:val="00075471"/>
    <w:rsid w:val="00080AF6"/>
    <w:rsid w:val="00080C36"/>
    <w:rsid w:val="0008282F"/>
    <w:rsid w:val="00085474"/>
    <w:rsid w:val="00092161"/>
    <w:rsid w:val="00092306"/>
    <w:rsid w:val="00095C5C"/>
    <w:rsid w:val="00095C8A"/>
    <w:rsid w:val="00097F61"/>
    <w:rsid w:val="000A0229"/>
    <w:rsid w:val="000A092C"/>
    <w:rsid w:val="000A0E4B"/>
    <w:rsid w:val="000A1E90"/>
    <w:rsid w:val="000A2539"/>
    <w:rsid w:val="000A2740"/>
    <w:rsid w:val="000A3961"/>
    <w:rsid w:val="000A3AE6"/>
    <w:rsid w:val="000A4463"/>
    <w:rsid w:val="000B05F0"/>
    <w:rsid w:val="000B0897"/>
    <w:rsid w:val="000B1062"/>
    <w:rsid w:val="000B1123"/>
    <w:rsid w:val="000B118D"/>
    <w:rsid w:val="000B1E3D"/>
    <w:rsid w:val="000B249A"/>
    <w:rsid w:val="000B448B"/>
    <w:rsid w:val="000B68A7"/>
    <w:rsid w:val="000C0313"/>
    <w:rsid w:val="000C148E"/>
    <w:rsid w:val="000C1D6D"/>
    <w:rsid w:val="000C2567"/>
    <w:rsid w:val="000C62D0"/>
    <w:rsid w:val="000C66B9"/>
    <w:rsid w:val="000D00BA"/>
    <w:rsid w:val="000D1850"/>
    <w:rsid w:val="000D2A91"/>
    <w:rsid w:val="000D2C7A"/>
    <w:rsid w:val="000D2D50"/>
    <w:rsid w:val="000D2D6A"/>
    <w:rsid w:val="000D32AC"/>
    <w:rsid w:val="000D4730"/>
    <w:rsid w:val="000D47BC"/>
    <w:rsid w:val="000D4BF8"/>
    <w:rsid w:val="000D5F80"/>
    <w:rsid w:val="000D7640"/>
    <w:rsid w:val="000E009D"/>
    <w:rsid w:val="000E323C"/>
    <w:rsid w:val="000E3941"/>
    <w:rsid w:val="000E3A43"/>
    <w:rsid w:val="000E402C"/>
    <w:rsid w:val="000E40C4"/>
    <w:rsid w:val="000E40EA"/>
    <w:rsid w:val="000E5A90"/>
    <w:rsid w:val="000E67E4"/>
    <w:rsid w:val="000F1E19"/>
    <w:rsid w:val="000F35A6"/>
    <w:rsid w:val="000F3CD4"/>
    <w:rsid w:val="000F5692"/>
    <w:rsid w:val="000F583B"/>
    <w:rsid w:val="000F6751"/>
    <w:rsid w:val="00100F3D"/>
    <w:rsid w:val="0010276E"/>
    <w:rsid w:val="001040CE"/>
    <w:rsid w:val="00105C76"/>
    <w:rsid w:val="00106C79"/>
    <w:rsid w:val="001072E1"/>
    <w:rsid w:val="00113ACE"/>
    <w:rsid w:val="00115B26"/>
    <w:rsid w:val="0012087B"/>
    <w:rsid w:val="0012121D"/>
    <w:rsid w:val="00122E69"/>
    <w:rsid w:val="00123733"/>
    <w:rsid w:val="0012386D"/>
    <w:rsid w:val="001249D6"/>
    <w:rsid w:val="00124AB9"/>
    <w:rsid w:val="00125D96"/>
    <w:rsid w:val="00126362"/>
    <w:rsid w:val="00126BB9"/>
    <w:rsid w:val="00126F93"/>
    <w:rsid w:val="00131997"/>
    <w:rsid w:val="00132C6B"/>
    <w:rsid w:val="00133763"/>
    <w:rsid w:val="0013444B"/>
    <w:rsid w:val="001361AA"/>
    <w:rsid w:val="001411EE"/>
    <w:rsid w:val="00141ACB"/>
    <w:rsid w:val="00142EC4"/>
    <w:rsid w:val="0014520A"/>
    <w:rsid w:val="00145409"/>
    <w:rsid w:val="00146533"/>
    <w:rsid w:val="0015103D"/>
    <w:rsid w:val="00151CE5"/>
    <w:rsid w:val="00151D06"/>
    <w:rsid w:val="00151D2F"/>
    <w:rsid w:val="00152B02"/>
    <w:rsid w:val="00152B6B"/>
    <w:rsid w:val="00153339"/>
    <w:rsid w:val="00154F27"/>
    <w:rsid w:val="00155ABF"/>
    <w:rsid w:val="00155C6A"/>
    <w:rsid w:val="00156A5C"/>
    <w:rsid w:val="00161C66"/>
    <w:rsid w:val="00162F89"/>
    <w:rsid w:val="001637FE"/>
    <w:rsid w:val="00166513"/>
    <w:rsid w:val="00170FA2"/>
    <w:rsid w:val="001714F5"/>
    <w:rsid w:val="00171F86"/>
    <w:rsid w:val="00173409"/>
    <w:rsid w:val="0017366F"/>
    <w:rsid w:val="0017370D"/>
    <w:rsid w:val="00173AB2"/>
    <w:rsid w:val="00174368"/>
    <w:rsid w:val="001748E0"/>
    <w:rsid w:val="001776E7"/>
    <w:rsid w:val="00182367"/>
    <w:rsid w:val="00182D77"/>
    <w:rsid w:val="00183207"/>
    <w:rsid w:val="00183AE4"/>
    <w:rsid w:val="00185C37"/>
    <w:rsid w:val="00187682"/>
    <w:rsid w:val="00190FF9"/>
    <w:rsid w:val="001910F6"/>
    <w:rsid w:val="00191C53"/>
    <w:rsid w:val="0019203B"/>
    <w:rsid w:val="0019340E"/>
    <w:rsid w:val="0019342D"/>
    <w:rsid w:val="0019374C"/>
    <w:rsid w:val="00194939"/>
    <w:rsid w:val="001949E7"/>
    <w:rsid w:val="0019529F"/>
    <w:rsid w:val="00196999"/>
    <w:rsid w:val="001A00E1"/>
    <w:rsid w:val="001A017C"/>
    <w:rsid w:val="001A2227"/>
    <w:rsid w:val="001A324F"/>
    <w:rsid w:val="001A3A78"/>
    <w:rsid w:val="001A6C61"/>
    <w:rsid w:val="001A7FBE"/>
    <w:rsid w:val="001B168E"/>
    <w:rsid w:val="001B2F04"/>
    <w:rsid w:val="001B34B1"/>
    <w:rsid w:val="001B39E0"/>
    <w:rsid w:val="001B3E85"/>
    <w:rsid w:val="001B5864"/>
    <w:rsid w:val="001B67FE"/>
    <w:rsid w:val="001B6982"/>
    <w:rsid w:val="001B7592"/>
    <w:rsid w:val="001B769C"/>
    <w:rsid w:val="001B7730"/>
    <w:rsid w:val="001C1825"/>
    <w:rsid w:val="001C287B"/>
    <w:rsid w:val="001C436E"/>
    <w:rsid w:val="001C5832"/>
    <w:rsid w:val="001D0429"/>
    <w:rsid w:val="001D0F6A"/>
    <w:rsid w:val="001D1538"/>
    <w:rsid w:val="001D1CE6"/>
    <w:rsid w:val="001D2E8E"/>
    <w:rsid w:val="001D4CA4"/>
    <w:rsid w:val="001D5014"/>
    <w:rsid w:val="001D582E"/>
    <w:rsid w:val="001D6C82"/>
    <w:rsid w:val="001D795B"/>
    <w:rsid w:val="001D7B89"/>
    <w:rsid w:val="001E05E3"/>
    <w:rsid w:val="001E247F"/>
    <w:rsid w:val="001E281D"/>
    <w:rsid w:val="001E4728"/>
    <w:rsid w:val="001E6766"/>
    <w:rsid w:val="001E70A9"/>
    <w:rsid w:val="001F0302"/>
    <w:rsid w:val="001F0E87"/>
    <w:rsid w:val="001F2846"/>
    <w:rsid w:val="001F32E2"/>
    <w:rsid w:val="001F3887"/>
    <w:rsid w:val="001F417C"/>
    <w:rsid w:val="001F55B4"/>
    <w:rsid w:val="001F6D95"/>
    <w:rsid w:val="001F7287"/>
    <w:rsid w:val="002024AC"/>
    <w:rsid w:val="00203C5B"/>
    <w:rsid w:val="00206175"/>
    <w:rsid w:val="002062DE"/>
    <w:rsid w:val="002113D7"/>
    <w:rsid w:val="00212E0B"/>
    <w:rsid w:val="00213190"/>
    <w:rsid w:val="002133AD"/>
    <w:rsid w:val="00215730"/>
    <w:rsid w:val="0021600B"/>
    <w:rsid w:val="002161A2"/>
    <w:rsid w:val="00217AF4"/>
    <w:rsid w:val="00217F93"/>
    <w:rsid w:val="00220FF9"/>
    <w:rsid w:val="00222194"/>
    <w:rsid w:val="00223697"/>
    <w:rsid w:val="00224E10"/>
    <w:rsid w:val="002312FA"/>
    <w:rsid w:val="00231435"/>
    <w:rsid w:val="002324BC"/>
    <w:rsid w:val="002327A3"/>
    <w:rsid w:val="0023342B"/>
    <w:rsid w:val="00233CC5"/>
    <w:rsid w:val="002347BE"/>
    <w:rsid w:val="0023514C"/>
    <w:rsid w:val="0023537C"/>
    <w:rsid w:val="002356DB"/>
    <w:rsid w:val="00236A03"/>
    <w:rsid w:val="00236FE1"/>
    <w:rsid w:val="00240F31"/>
    <w:rsid w:val="00243AB9"/>
    <w:rsid w:val="002445B7"/>
    <w:rsid w:val="002471E3"/>
    <w:rsid w:val="002506A3"/>
    <w:rsid w:val="0025095F"/>
    <w:rsid w:val="00252A1D"/>
    <w:rsid w:val="002535AF"/>
    <w:rsid w:val="00253BF0"/>
    <w:rsid w:val="00256C8C"/>
    <w:rsid w:val="0026080F"/>
    <w:rsid w:val="00260FFB"/>
    <w:rsid w:val="00264491"/>
    <w:rsid w:val="002658CC"/>
    <w:rsid w:val="00267EC1"/>
    <w:rsid w:val="002701BE"/>
    <w:rsid w:val="0027195F"/>
    <w:rsid w:val="00272416"/>
    <w:rsid w:val="0027369D"/>
    <w:rsid w:val="002742A7"/>
    <w:rsid w:val="002752BB"/>
    <w:rsid w:val="002753E3"/>
    <w:rsid w:val="00276874"/>
    <w:rsid w:val="00282827"/>
    <w:rsid w:val="0028282C"/>
    <w:rsid w:val="00283F9C"/>
    <w:rsid w:val="00286C58"/>
    <w:rsid w:val="002876C5"/>
    <w:rsid w:val="00290000"/>
    <w:rsid w:val="002900BF"/>
    <w:rsid w:val="002936A2"/>
    <w:rsid w:val="00295EB6"/>
    <w:rsid w:val="002A0082"/>
    <w:rsid w:val="002A09DF"/>
    <w:rsid w:val="002A291F"/>
    <w:rsid w:val="002A4EC1"/>
    <w:rsid w:val="002A6021"/>
    <w:rsid w:val="002A6DA6"/>
    <w:rsid w:val="002A70C9"/>
    <w:rsid w:val="002B38AE"/>
    <w:rsid w:val="002B3AEC"/>
    <w:rsid w:val="002B690D"/>
    <w:rsid w:val="002C0D4D"/>
    <w:rsid w:val="002C2042"/>
    <w:rsid w:val="002C2CB5"/>
    <w:rsid w:val="002C362B"/>
    <w:rsid w:val="002C3A19"/>
    <w:rsid w:val="002C7855"/>
    <w:rsid w:val="002D2B0B"/>
    <w:rsid w:val="002D797F"/>
    <w:rsid w:val="002E176D"/>
    <w:rsid w:val="002E258F"/>
    <w:rsid w:val="002F09E8"/>
    <w:rsid w:val="002F42CD"/>
    <w:rsid w:val="002F4729"/>
    <w:rsid w:val="002F4B3D"/>
    <w:rsid w:val="002F6993"/>
    <w:rsid w:val="003017CF"/>
    <w:rsid w:val="00301EA1"/>
    <w:rsid w:val="00302645"/>
    <w:rsid w:val="00303518"/>
    <w:rsid w:val="00303AE7"/>
    <w:rsid w:val="00305100"/>
    <w:rsid w:val="003063FD"/>
    <w:rsid w:val="003067F2"/>
    <w:rsid w:val="00306B5C"/>
    <w:rsid w:val="00306CD1"/>
    <w:rsid w:val="003104C9"/>
    <w:rsid w:val="003106A7"/>
    <w:rsid w:val="00313C15"/>
    <w:rsid w:val="00315028"/>
    <w:rsid w:val="00316339"/>
    <w:rsid w:val="00317047"/>
    <w:rsid w:val="00321D9F"/>
    <w:rsid w:val="00321EDF"/>
    <w:rsid w:val="003229CF"/>
    <w:rsid w:val="00323458"/>
    <w:rsid w:val="00323C14"/>
    <w:rsid w:val="003259F2"/>
    <w:rsid w:val="00330A3F"/>
    <w:rsid w:val="0033165E"/>
    <w:rsid w:val="00334C6E"/>
    <w:rsid w:val="003423A5"/>
    <w:rsid w:val="0034373D"/>
    <w:rsid w:val="00343D87"/>
    <w:rsid w:val="00344F79"/>
    <w:rsid w:val="00350861"/>
    <w:rsid w:val="003526D3"/>
    <w:rsid w:val="00352729"/>
    <w:rsid w:val="0035621C"/>
    <w:rsid w:val="003574BC"/>
    <w:rsid w:val="00357DB6"/>
    <w:rsid w:val="00360278"/>
    <w:rsid w:val="003617E8"/>
    <w:rsid w:val="00363C4C"/>
    <w:rsid w:val="00365219"/>
    <w:rsid w:val="00365EEC"/>
    <w:rsid w:val="00370064"/>
    <w:rsid w:val="003711E8"/>
    <w:rsid w:val="003713B4"/>
    <w:rsid w:val="00372356"/>
    <w:rsid w:val="00372D1D"/>
    <w:rsid w:val="00373421"/>
    <w:rsid w:val="00374337"/>
    <w:rsid w:val="0037444A"/>
    <w:rsid w:val="0037581B"/>
    <w:rsid w:val="00382089"/>
    <w:rsid w:val="0038291F"/>
    <w:rsid w:val="00382E7A"/>
    <w:rsid w:val="00384303"/>
    <w:rsid w:val="00386012"/>
    <w:rsid w:val="003904B5"/>
    <w:rsid w:val="0039115E"/>
    <w:rsid w:val="0039212E"/>
    <w:rsid w:val="00393700"/>
    <w:rsid w:val="003940BA"/>
    <w:rsid w:val="00394AA8"/>
    <w:rsid w:val="003951C5"/>
    <w:rsid w:val="0039724A"/>
    <w:rsid w:val="003979A6"/>
    <w:rsid w:val="003A15BB"/>
    <w:rsid w:val="003A1A50"/>
    <w:rsid w:val="003A1DF4"/>
    <w:rsid w:val="003A29E3"/>
    <w:rsid w:val="003A32FE"/>
    <w:rsid w:val="003A39B8"/>
    <w:rsid w:val="003A3F98"/>
    <w:rsid w:val="003A49C5"/>
    <w:rsid w:val="003A5E7E"/>
    <w:rsid w:val="003A6E73"/>
    <w:rsid w:val="003A6FC9"/>
    <w:rsid w:val="003A7A56"/>
    <w:rsid w:val="003B0041"/>
    <w:rsid w:val="003B0AA5"/>
    <w:rsid w:val="003B1D37"/>
    <w:rsid w:val="003B2EA7"/>
    <w:rsid w:val="003B3070"/>
    <w:rsid w:val="003B4028"/>
    <w:rsid w:val="003B5E96"/>
    <w:rsid w:val="003B62D1"/>
    <w:rsid w:val="003B651C"/>
    <w:rsid w:val="003C2943"/>
    <w:rsid w:val="003C3E03"/>
    <w:rsid w:val="003C77DD"/>
    <w:rsid w:val="003C7914"/>
    <w:rsid w:val="003D2E66"/>
    <w:rsid w:val="003D43B0"/>
    <w:rsid w:val="003D4A2C"/>
    <w:rsid w:val="003D5FAC"/>
    <w:rsid w:val="003D62C9"/>
    <w:rsid w:val="003D6A72"/>
    <w:rsid w:val="003D6B75"/>
    <w:rsid w:val="003E0EC4"/>
    <w:rsid w:val="003E0FC3"/>
    <w:rsid w:val="003E20F1"/>
    <w:rsid w:val="003E394A"/>
    <w:rsid w:val="003E4A93"/>
    <w:rsid w:val="003E4C6B"/>
    <w:rsid w:val="003E5D75"/>
    <w:rsid w:val="003E6733"/>
    <w:rsid w:val="003F232E"/>
    <w:rsid w:val="003F5A03"/>
    <w:rsid w:val="003F64EC"/>
    <w:rsid w:val="004017FF"/>
    <w:rsid w:val="00402680"/>
    <w:rsid w:val="0040581B"/>
    <w:rsid w:val="00405D37"/>
    <w:rsid w:val="0041005E"/>
    <w:rsid w:val="00410E61"/>
    <w:rsid w:val="00412F76"/>
    <w:rsid w:val="004167A3"/>
    <w:rsid w:val="00421303"/>
    <w:rsid w:val="00423298"/>
    <w:rsid w:val="00423DBE"/>
    <w:rsid w:val="004249ED"/>
    <w:rsid w:val="00426457"/>
    <w:rsid w:val="00430CD8"/>
    <w:rsid w:val="00431195"/>
    <w:rsid w:val="00431EEB"/>
    <w:rsid w:val="00432540"/>
    <w:rsid w:val="00433205"/>
    <w:rsid w:val="004344EE"/>
    <w:rsid w:val="00440084"/>
    <w:rsid w:val="00440B6A"/>
    <w:rsid w:val="00441341"/>
    <w:rsid w:val="004421A3"/>
    <w:rsid w:val="004422F5"/>
    <w:rsid w:val="004430BC"/>
    <w:rsid w:val="00443B4F"/>
    <w:rsid w:val="00443F63"/>
    <w:rsid w:val="004473FD"/>
    <w:rsid w:val="00450BA9"/>
    <w:rsid w:val="004513CC"/>
    <w:rsid w:val="004524AB"/>
    <w:rsid w:val="004572FF"/>
    <w:rsid w:val="00457D82"/>
    <w:rsid w:val="004604B7"/>
    <w:rsid w:val="0046171D"/>
    <w:rsid w:val="00461C53"/>
    <w:rsid w:val="00461F50"/>
    <w:rsid w:val="00464DF7"/>
    <w:rsid w:val="00470E46"/>
    <w:rsid w:val="0047186D"/>
    <w:rsid w:val="0047376F"/>
    <w:rsid w:val="004747A1"/>
    <w:rsid w:val="00476848"/>
    <w:rsid w:val="00477B54"/>
    <w:rsid w:val="00480F51"/>
    <w:rsid w:val="00481D73"/>
    <w:rsid w:val="00482130"/>
    <w:rsid w:val="004831AF"/>
    <w:rsid w:val="004860B1"/>
    <w:rsid w:val="00486706"/>
    <w:rsid w:val="00487F48"/>
    <w:rsid w:val="00490064"/>
    <w:rsid w:val="00490079"/>
    <w:rsid w:val="00490199"/>
    <w:rsid w:val="00490795"/>
    <w:rsid w:val="00491A35"/>
    <w:rsid w:val="004922C3"/>
    <w:rsid w:val="004924FB"/>
    <w:rsid w:val="00492F39"/>
    <w:rsid w:val="0049421F"/>
    <w:rsid w:val="0049487E"/>
    <w:rsid w:val="004971E1"/>
    <w:rsid w:val="00497359"/>
    <w:rsid w:val="004A1BC9"/>
    <w:rsid w:val="004A2EA9"/>
    <w:rsid w:val="004A35F8"/>
    <w:rsid w:val="004A4651"/>
    <w:rsid w:val="004A6D48"/>
    <w:rsid w:val="004A75E3"/>
    <w:rsid w:val="004A7B25"/>
    <w:rsid w:val="004B179A"/>
    <w:rsid w:val="004B1A74"/>
    <w:rsid w:val="004B1FCF"/>
    <w:rsid w:val="004B2A12"/>
    <w:rsid w:val="004B4AE0"/>
    <w:rsid w:val="004B52CE"/>
    <w:rsid w:val="004B7732"/>
    <w:rsid w:val="004C2FA4"/>
    <w:rsid w:val="004C3F4D"/>
    <w:rsid w:val="004C3FDC"/>
    <w:rsid w:val="004C532C"/>
    <w:rsid w:val="004C6F8A"/>
    <w:rsid w:val="004D00D4"/>
    <w:rsid w:val="004D290E"/>
    <w:rsid w:val="004D32BA"/>
    <w:rsid w:val="004D341D"/>
    <w:rsid w:val="004D433E"/>
    <w:rsid w:val="004D5FFC"/>
    <w:rsid w:val="004D684D"/>
    <w:rsid w:val="004D7BC3"/>
    <w:rsid w:val="004E263B"/>
    <w:rsid w:val="004E3988"/>
    <w:rsid w:val="004E3FBF"/>
    <w:rsid w:val="004E62FA"/>
    <w:rsid w:val="004E714A"/>
    <w:rsid w:val="004E7800"/>
    <w:rsid w:val="004F14C9"/>
    <w:rsid w:val="004F1DAF"/>
    <w:rsid w:val="004F1FAA"/>
    <w:rsid w:val="004F267A"/>
    <w:rsid w:val="004F292E"/>
    <w:rsid w:val="004F2C9F"/>
    <w:rsid w:val="004F321B"/>
    <w:rsid w:val="004F3AF4"/>
    <w:rsid w:val="004F70C0"/>
    <w:rsid w:val="005007EB"/>
    <w:rsid w:val="00502217"/>
    <w:rsid w:val="005023F8"/>
    <w:rsid w:val="00503227"/>
    <w:rsid w:val="005043A3"/>
    <w:rsid w:val="00504AD7"/>
    <w:rsid w:val="00505333"/>
    <w:rsid w:val="00510DAB"/>
    <w:rsid w:val="005130AB"/>
    <w:rsid w:val="00513B41"/>
    <w:rsid w:val="005152C8"/>
    <w:rsid w:val="00516346"/>
    <w:rsid w:val="005170DC"/>
    <w:rsid w:val="005175E6"/>
    <w:rsid w:val="0051798F"/>
    <w:rsid w:val="00517E7A"/>
    <w:rsid w:val="0052083F"/>
    <w:rsid w:val="00520A5C"/>
    <w:rsid w:val="00520FF7"/>
    <w:rsid w:val="00522A4D"/>
    <w:rsid w:val="0052426E"/>
    <w:rsid w:val="00527677"/>
    <w:rsid w:val="005309BB"/>
    <w:rsid w:val="00530F2C"/>
    <w:rsid w:val="005328CC"/>
    <w:rsid w:val="005359EA"/>
    <w:rsid w:val="005440CF"/>
    <w:rsid w:val="0054532F"/>
    <w:rsid w:val="0054627E"/>
    <w:rsid w:val="005464F9"/>
    <w:rsid w:val="00546A87"/>
    <w:rsid w:val="00547A2E"/>
    <w:rsid w:val="00550A19"/>
    <w:rsid w:val="00550FF1"/>
    <w:rsid w:val="005526DA"/>
    <w:rsid w:val="00554559"/>
    <w:rsid w:val="00554F22"/>
    <w:rsid w:val="005566C1"/>
    <w:rsid w:val="0055726A"/>
    <w:rsid w:val="00563D4B"/>
    <w:rsid w:val="00564DEF"/>
    <w:rsid w:val="005651E8"/>
    <w:rsid w:val="00565A65"/>
    <w:rsid w:val="0056692D"/>
    <w:rsid w:val="005707A6"/>
    <w:rsid w:val="00571B0B"/>
    <w:rsid w:val="00571E59"/>
    <w:rsid w:val="0057272E"/>
    <w:rsid w:val="0057312D"/>
    <w:rsid w:val="0057351B"/>
    <w:rsid w:val="005737E3"/>
    <w:rsid w:val="00577E21"/>
    <w:rsid w:val="00582AD4"/>
    <w:rsid w:val="00582CED"/>
    <w:rsid w:val="00585B8A"/>
    <w:rsid w:val="00585F5D"/>
    <w:rsid w:val="00586F42"/>
    <w:rsid w:val="00590627"/>
    <w:rsid w:val="00590DD3"/>
    <w:rsid w:val="00591951"/>
    <w:rsid w:val="005941FE"/>
    <w:rsid w:val="0059595F"/>
    <w:rsid w:val="005978B8"/>
    <w:rsid w:val="005A23A2"/>
    <w:rsid w:val="005A7956"/>
    <w:rsid w:val="005A7FC9"/>
    <w:rsid w:val="005B2928"/>
    <w:rsid w:val="005B2A71"/>
    <w:rsid w:val="005B31C4"/>
    <w:rsid w:val="005B3F60"/>
    <w:rsid w:val="005B4E70"/>
    <w:rsid w:val="005B5345"/>
    <w:rsid w:val="005B792C"/>
    <w:rsid w:val="005C08BC"/>
    <w:rsid w:val="005C2AF2"/>
    <w:rsid w:val="005C36DB"/>
    <w:rsid w:val="005C3E2B"/>
    <w:rsid w:val="005C4854"/>
    <w:rsid w:val="005C7A72"/>
    <w:rsid w:val="005D016D"/>
    <w:rsid w:val="005D1C15"/>
    <w:rsid w:val="005D1CD5"/>
    <w:rsid w:val="005D5B31"/>
    <w:rsid w:val="005D689C"/>
    <w:rsid w:val="005D77A0"/>
    <w:rsid w:val="005E1195"/>
    <w:rsid w:val="005E1D6F"/>
    <w:rsid w:val="005E2292"/>
    <w:rsid w:val="005E2E98"/>
    <w:rsid w:val="005E39AE"/>
    <w:rsid w:val="005E3B9F"/>
    <w:rsid w:val="005E4D6B"/>
    <w:rsid w:val="005E55A6"/>
    <w:rsid w:val="005E56C4"/>
    <w:rsid w:val="005E6521"/>
    <w:rsid w:val="005E6F81"/>
    <w:rsid w:val="005E74EA"/>
    <w:rsid w:val="005E773B"/>
    <w:rsid w:val="005F0015"/>
    <w:rsid w:val="005F0CC0"/>
    <w:rsid w:val="005F1B0F"/>
    <w:rsid w:val="005F21AC"/>
    <w:rsid w:val="005F3C64"/>
    <w:rsid w:val="005F3EC9"/>
    <w:rsid w:val="005F4371"/>
    <w:rsid w:val="005F60F4"/>
    <w:rsid w:val="00600B6A"/>
    <w:rsid w:val="00602437"/>
    <w:rsid w:val="006028F7"/>
    <w:rsid w:val="00602F16"/>
    <w:rsid w:val="00603DC9"/>
    <w:rsid w:val="00604B4F"/>
    <w:rsid w:val="00605C14"/>
    <w:rsid w:val="00607AE5"/>
    <w:rsid w:val="006127DD"/>
    <w:rsid w:val="00614F97"/>
    <w:rsid w:val="006158C8"/>
    <w:rsid w:val="00615A78"/>
    <w:rsid w:val="00615F9B"/>
    <w:rsid w:val="0061749A"/>
    <w:rsid w:val="0062009D"/>
    <w:rsid w:val="00622662"/>
    <w:rsid w:val="00622BD2"/>
    <w:rsid w:val="006230FE"/>
    <w:rsid w:val="00623CF0"/>
    <w:rsid w:val="006241C6"/>
    <w:rsid w:val="00625351"/>
    <w:rsid w:val="00625C5E"/>
    <w:rsid w:val="00625F4F"/>
    <w:rsid w:val="00626201"/>
    <w:rsid w:val="00630C6D"/>
    <w:rsid w:val="00631F59"/>
    <w:rsid w:val="00633F29"/>
    <w:rsid w:val="00634D5C"/>
    <w:rsid w:val="006365C3"/>
    <w:rsid w:val="00636BEC"/>
    <w:rsid w:val="00636E94"/>
    <w:rsid w:val="00636FBE"/>
    <w:rsid w:val="006417B1"/>
    <w:rsid w:val="00642CC2"/>
    <w:rsid w:val="00642F5A"/>
    <w:rsid w:val="00643A9D"/>
    <w:rsid w:val="00643D63"/>
    <w:rsid w:val="0064429A"/>
    <w:rsid w:val="0064460F"/>
    <w:rsid w:val="00644A08"/>
    <w:rsid w:val="00645E6A"/>
    <w:rsid w:val="006468AA"/>
    <w:rsid w:val="006504B9"/>
    <w:rsid w:val="00650D8F"/>
    <w:rsid w:val="00652941"/>
    <w:rsid w:val="00652BB2"/>
    <w:rsid w:val="00654071"/>
    <w:rsid w:val="00654137"/>
    <w:rsid w:val="00657CF2"/>
    <w:rsid w:val="006618F3"/>
    <w:rsid w:val="00663FD7"/>
    <w:rsid w:val="00665818"/>
    <w:rsid w:val="0066798F"/>
    <w:rsid w:val="00671238"/>
    <w:rsid w:val="006712C9"/>
    <w:rsid w:val="00671A70"/>
    <w:rsid w:val="00672073"/>
    <w:rsid w:val="006722CF"/>
    <w:rsid w:val="006728BC"/>
    <w:rsid w:val="006729A0"/>
    <w:rsid w:val="0067372F"/>
    <w:rsid w:val="006738C8"/>
    <w:rsid w:val="00674EEA"/>
    <w:rsid w:val="00677C10"/>
    <w:rsid w:val="00677E0C"/>
    <w:rsid w:val="00680804"/>
    <w:rsid w:val="00681738"/>
    <w:rsid w:val="00682BBF"/>
    <w:rsid w:val="00687A61"/>
    <w:rsid w:val="006916C1"/>
    <w:rsid w:val="00691895"/>
    <w:rsid w:val="00691CB5"/>
    <w:rsid w:val="00693DDD"/>
    <w:rsid w:val="0069606C"/>
    <w:rsid w:val="006977B5"/>
    <w:rsid w:val="006A0511"/>
    <w:rsid w:val="006A0E7F"/>
    <w:rsid w:val="006A1AB0"/>
    <w:rsid w:val="006A2251"/>
    <w:rsid w:val="006A49F1"/>
    <w:rsid w:val="006A62DC"/>
    <w:rsid w:val="006B16D4"/>
    <w:rsid w:val="006B218E"/>
    <w:rsid w:val="006B2CA0"/>
    <w:rsid w:val="006B2ED4"/>
    <w:rsid w:val="006B3E20"/>
    <w:rsid w:val="006B57F0"/>
    <w:rsid w:val="006B671D"/>
    <w:rsid w:val="006C0FBC"/>
    <w:rsid w:val="006C10A2"/>
    <w:rsid w:val="006C18FD"/>
    <w:rsid w:val="006C2967"/>
    <w:rsid w:val="006C3A6B"/>
    <w:rsid w:val="006D1098"/>
    <w:rsid w:val="006D2AFC"/>
    <w:rsid w:val="006D4279"/>
    <w:rsid w:val="006D5328"/>
    <w:rsid w:val="006D6B35"/>
    <w:rsid w:val="006D7179"/>
    <w:rsid w:val="006D7593"/>
    <w:rsid w:val="006E153E"/>
    <w:rsid w:val="006E1765"/>
    <w:rsid w:val="006E3A51"/>
    <w:rsid w:val="006E580D"/>
    <w:rsid w:val="006E5D8A"/>
    <w:rsid w:val="006F02AD"/>
    <w:rsid w:val="006F11C7"/>
    <w:rsid w:val="006F1FC4"/>
    <w:rsid w:val="006F44B6"/>
    <w:rsid w:val="006F577D"/>
    <w:rsid w:val="006F69C4"/>
    <w:rsid w:val="00700887"/>
    <w:rsid w:val="0070176D"/>
    <w:rsid w:val="0070232E"/>
    <w:rsid w:val="007024B3"/>
    <w:rsid w:val="00702C24"/>
    <w:rsid w:val="00705801"/>
    <w:rsid w:val="00706FEE"/>
    <w:rsid w:val="0070737C"/>
    <w:rsid w:val="007073CF"/>
    <w:rsid w:val="007100D1"/>
    <w:rsid w:val="00710337"/>
    <w:rsid w:val="00710A63"/>
    <w:rsid w:val="007118CE"/>
    <w:rsid w:val="00712BA2"/>
    <w:rsid w:val="007135E3"/>
    <w:rsid w:val="0071451C"/>
    <w:rsid w:val="007158D3"/>
    <w:rsid w:val="00716A80"/>
    <w:rsid w:val="00716B7F"/>
    <w:rsid w:val="00720088"/>
    <w:rsid w:val="007220C5"/>
    <w:rsid w:val="00723879"/>
    <w:rsid w:val="00723B6B"/>
    <w:rsid w:val="00724345"/>
    <w:rsid w:val="00725659"/>
    <w:rsid w:val="007259DF"/>
    <w:rsid w:val="00727238"/>
    <w:rsid w:val="0073014D"/>
    <w:rsid w:val="007307F8"/>
    <w:rsid w:val="00730845"/>
    <w:rsid w:val="00730B4F"/>
    <w:rsid w:val="007310FB"/>
    <w:rsid w:val="00731237"/>
    <w:rsid w:val="00734CFF"/>
    <w:rsid w:val="00735971"/>
    <w:rsid w:val="007362AF"/>
    <w:rsid w:val="007364D0"/>
    <w:rsid w:val="00736664"/>
    <w:rsid w:val="00737B12"/>
    <w:rsid w:val="00743050"/>
    <w:rsid w:val="00743134"/>
    <w:rsid w:val="00750BE6"/>
    <w:rsid w:val="007514E3"/>
    <w:rsid w:val="00751DC7"/>
    <w:rsid w:val="00752C23"/>
    <w:rsid w:val="0075556C"/>
    <w:rsid w:val="00755E04"/>
    <w:rsid w:val="00756190"/>
    <w:rsid w:val="007563E1"/>
    <w:rsid w:val="00756DE0"/>
    <w:rsid w:val="00757690"/>
    <w:rsid w:val="0076274C"/>
    <w:rsid w:val="00762E2C"/>
    <w:rsid w:val="007648CF"/>
    <w:rsid w:val="00764A7B"/>
    <w:rsid w:val="00765CF2"/>
    <w:rsid w:val="00766057"/>
    <w:rsid w:val="00767B25"/>
    <w:rsid w:val="00767D72"/>
    <w:rsid w:val="00771777"/>
    <w:rsid w:val="0077230C"/>
    <w:rsid w:val="00772CF6"/>
    <w:rsid w:val="0077300F"/>
    <w:rsid w:val="00777D98"/>
    <w:rsid w:val="00777FED"/>
    <w:rsid w:val="00780600"/>
    <w:rsid w:val="00782288"/>
    <w:rsid w:val="00782BB2"/>
    <w:rsid w:val="00785594"/>
    <w:rsid w:val="00786578"/>
    <w:rsid w:val="0078657B"/>
    <w:rsid w:val="00787351"/>
    <w:rsid w:val="00790186"/>
    <w:rsid w:val="00790313"/>
    <w:rsid w:val="00790E26"/>
    <w:rsid w:val="00792193"/>
    <w:rsid w:val="007940E3"/>
    <w:rsid w:val="00794C71"/>
    <w:rsid w:val="00794DFB"/>
    <w:rsid w:val="007952E6"/>
    <w:rsid w:val="00795331"/>
    <w:rsid w:val="00795B93"/>
    <w:rsid w:val="007973FC"/>
    <w:rsid w:val="007A05B6"/>
    <w:rsid w:val="007A10F3"/>
    <w:rsid w:val="007A2178"/>
    <w:rsid w:val="007A24F3"/>
    <w:rsid w:val="007A2DAD"/>
    <w:rsid w:val="007A2E4A"/>
    <w:rsid w:val="007A3327"/>
    <w:rsid w:val="007A3BE3"/>
    <w:rsid w:val="007A45AE"/>
    <w:rsid w:val="007A45EC"/>
    <w:rsid w:val="007A58DF"/>
    <w:rsid w:val="007A5B8D"/>
    <w:rsid w:val="007A6794"/>
    <w:rsid w:val="007A7A39"/>
    <w:rsid w:val="007B264D"/>
    <w:rsid w:val="007C0889"/>
    <w:rsid w:val="007C158C"/>
    <w:rsid w:val="007C1FE4"/>
    <w:rsid w:val="007D16F7"/>
    <w:rsid w:val="007D1850"/>
    <w:rsid w:val="007D2E8D"/>
    <w:rsid w:val="007D34C0"/>
    <w:rsid w:val="007D460A"/>
    <w:rsid w:val="007D4FEE"/>
    <w:rsid w:val="007D501B"/>
    <w:rsid w:val="007D5B65"/>
    <w:rsid w:val="007D61C5"/>
    <w:rsid w:val="007D68E5"/>
    <w:rsid w:val="007D712F"/>
    <w:rsid w:val="007D7E6C"/>
    <w:rsid w:val="007E1A6D"/>
    <w:rsid w:val="007E1F38"/>
    <w:rsid w:val="007E2B7A"/>
    <w:rsid w:val="007E3090"/>
    <w:rsid w:val="007E4335"/>
    <w:rsid w:val="007E557F"/>
    <w:rsid w:val="007E568F"/>
    <w:rsid w:val="007E5ECC"/>
    <w:rsid w:val="007F4DA4"/>
    <w:rsid w:val="007F5CBD"/>
    <w:rsid w:val="007F68FA"/>
    <w:rsid w:val="007F7EA0"/>
    <w:rsid w:val="008014A7"/>
    <w:rsid w:val="00801564"/>
    <w:rsid w:val="00804285"/>
    <w:rsid w:val="0080485E"/>
    <w:rsid w:val="00805516"/>
    <w:rsid w:val="00805C07"/>
    <w:rsid w:val="008066A4"/>
    <w:rsid w:val="0080732E"/>
    <w:rsid w:val="00807474"/>
    <w:rsid w:val="00810294"/>
    <w:rsid w:val="00810609"/>
    <w:rsid w:val="008134DB"/>
    <w:rsid w:val="008148B5"/>
    <w:rsid w:val="00814A9D"/>
    <w:rsid w:val="00815961"/>
    <w:rsid w:val="00817864"/>
    <w:rsid w:val="00817C37"/>
    <w:rsid w:val="00820DC3"/>
    <w:rsid w:val="0082237A"/>
    <w:rsid w:val="008228D9"/>
    <w:rsid w:val="00824305"/>
    <w:rsid w:val="00824D64"/>
    <w:rsid w:val="00825CE8"/>
    <w:rsid w:val="008267FC"/>
    <w:rsid w:val="00826A08"/>
    <w:rsid w:val="00826AA2"/>
    <w:rsid w:val="00830358"/>
    <w:rsid w:val="0083276A"/>
    <w:rsid w:val="00832C1F"/>
    <w:rsid w:val="00833B2E"/>
    <w:rsid w:val="00836BD1"/>
    <w:rsid w:val="008379BF"/>
    <w:rsid w:val="0084191E"/>
    <w:rsid w:val="0084387E"/>
    <w:rsid w:val="008500E9"/>
    <w:rsid w:val="00850365"/>
    <w:rsid w:val="00850542"/>
    <w:rsid w:val="00851453"/>
    <w:rsid w:val="0085275F"/>
    <w:rsid w:val="00856844"/>
    <w:rsid w:val="00856C3E"/>
    <w:rsid w:val="008606FB"/>
    <w:rsid w:val="00861939"/>
    <w:rsid w:val="00864B7C"/>
    <w:rsid w:val="00865378"/>
    <w:rsid w:val="00866611"/>
    <w:rsid w:val="00870954"/>
    <w:rsid w:val="00871D63"/>
    <w:rsid w:val="00874162"/>
    <w:rsid w:val="00874C0C"/>
    <w:rsid w:val="0087596B"/>
    <w:rsid w:val="0087738F"/>
    <w:rsid w:val="008776CA"/>
    <w:rsid w:val="00880A15"/>
    <w:rsid w:val="0088350F"/>
    <w:rsid w:val="008844DD"/>
    <w:rsid w:val="008851E4"/>
    <w:rsid w:val="00885272"/>
    <w:rsid w:val="0088560B"/>
    <w:rsid w:val="0089177F"/>
    <w:rsid w:val="00892DC2"/>
    <w:rsid w:val="0089343F"/>
    <w:rsid w:val="0089425E"/>
    <w:rsid w:val="008952CA"/>
    <w:rsid w:val="00896772"/>
    <w:rsid w:val="008975A8"/>
    <w:rsid w:val="00897FD6"/>
    <w:rsid w:val="008A2B6F"/>
    <w:rsid w:val="008A2D7F"/>
    <w:rsid w:val="008A3915"/>
    <w:rsid w:val="008A520B"/>
    <w:rsid w:val="008A5F02"/>
    <w:rsid w:val="008A6CCD"/>
    <w:rsid w:val="008B095D"/>
    <w:rsid w:val="008B4BA2"/>
    <w:rsid w:val="008B4C4E"/>
    <w:rsid w:val="008B59E2"/>
    <w:rsid w:val="008C08BF"/>
    <w:rsid w:val="008C08F6"/>
    <w:rsid w:val="008C0FB6"/>
    <w:rsid w:val="008C12D6"/>
    <w:rsid w:val="008C17BF"/>
    <w:rsid w:val="008C1C77"/>
    <w:rsid w:val="008C2B26"/>
    <w:rsid w:val="008C2BF0"/>
    <w:rsid w:val="008C4B27"/>
    <w:rsid w:val="008C52F7"/>
    <w:rsid w:val="008D0E27"/>
    <w:rsid w:val="008D3AB8"/>
    <w:rsid w:val="008D4675"/>
    <w:rsid w:val="008D4AB3"/>
    <w:rsid w:val="008D54A7"/>
    <w:rsid w:val="008D5D58"/>
    <w:rsid w:val="008D5DED"/>
    <w:rsid w:val="008D61D9"/>
    <w:rsid w:val="008E2248"/>
    <w:rsid w:val="008E5E95"/>
    <w:rsid w:val="008F002F"/>
    <w:rsid w:val="008F2344"/>
    <w:rsid w:val="008F2DE5"/>
    <w:rsid w:val="008F3A91"/>
    <w:rsid w:val="008F42F3"/>
    <w:rsid w:val="008F4F39"/>
    <w:rsid w:val="008F5645"/>
    <w:rsid w:val="008F5DB9"/>
    <w:rsid w:val="008F61F4"/>
    <w:rsid w:val="008F635F"/>
    <w:rsid w:val="00900B03"/>
    <w:rsid w:val="009015F3"/>
    <w:rsid w:val="009016CF"/>
    <w:rsid w:val="00902F95"/>
    <w:rsid w:val="009034A4"/>
    <w:rsid w:val="009050BC"/>
    <w:rsid w:val="009055C3"/>
    <w:rsid w:val="00906BB0"/>
    <w:rsid w:val="00910BD4"/>
    <w:rsid w:val="00911D95"/>
    <w:rsid w:val="0091378F"/>
    <w:rsid w:val="00915708"/>
    <w:rsid w:val="0091579E"/>
    <w:rsid w:val="00915843"/>
    <w:rsid w:val="00915AF6"/>
    <w:rsid w:val="00917273"/>
    <w:rsid w:val="0092107C"/>
    <w:rsid w:val="0092135E"/>
    <w:rsid w:val="0092251E"/>
    <w:rsid w:val="0092377D"/>
    <w:rsid w:val="00925AD9"/>
    <w:rsid w:val="00927F5C"/>
    <w:rsid w:val="0093041A"/>
    <w:rsid w:val="00930A1E"/>
    <w:rsid w:val="00930B84"/>
    <w:rsid w:val="00932EB1"/>
    <w:rsid w:val="00933103"/>
    <w:rsid w:val="00934561"/>
    <w:rsid w:val="00936D4C"/>
    <w:rsid w:val="00936F4E"/>
    <w:rsid w:val="00937688"/>
    <w:rsid w:val="009379F7"/>
    <w:rsid w:val="00937D64"/>
    <w:rsid w:val="009417E3"/>
    <w:rsid w:val="009425B6"/>
    <w:rsid w:val="00942784"/>
    <w:rsid w:val="00942C9D"/>
    <w:rsid w:val="00944600"/>
    <w:rsid w:val="009447F2"/>
    <w:rsid w:val="0094763F"/>
    <w:rsid w:val="00953539"/>
    <w:rsid w:val="0095497B"/>
    <w:rsid w:val="00955283"/>
    <w:rsid w:val="00956C06"/>
    <w:rsid w:val="00960E56"/>
    <w:rsid w:val="00965392"/>
    <w:rsid w:val="00965B11"/>
    <w:rsid w:val="00965DEF"/>
    <w:rsid w:val="009669B6"/>
    <w:rsid w:val="009673C1"/>
    <w:rsid w:val="00970225"/>
    <w:rsid w:val="0097032E"/>
    <w:rsid w:val="00970C6C"/>
    <w:rsid w:val="00970CD8"/>
    <w:rsid w:val="00972EF5"/>
    <w:rsid w:val="00974D20"/>
    <w:rsid w:val="00975244"/>
    <w:rsid w:val="00976ED0"/>
    <w:rsid w:val="0097737E"/>
    <w:rsid w:val="0098003B"/>
    <w:rsid w:val="0098024D"/>
    <w:rsid w:val="00982295"/>
    <w:rsid w:val="00982AD8"/>
    <w:rsid w:val="009830F3"/>
    <w:rsid w:val="00984BC9"/>
    <w:rsid w:val="009854C1"/>
    <w:rsid w:val="009861C9"/>
    <w:rsid w:val="00986E49"/>
    <w:rsid w:val="00990E2D"/>
    <w:rsid w:val="009912AF"/>
    <w:rsid w:val="00992FA9"/>
    <w:rsid w:val="0099346E"/>
    <w:rsid w:val="009937EC"/>
    <w:rsid w:val="00993A07"/>
    <w:rsid w:val="00993FE5"/>
    <w:rsid w:val="0099758D"/>
    <w:rsid w:val="009A2A02"/>
    <w:rsid w:val="009A3488"/>
    <w:rsid w:val="009A3AA4"/>
    <w:rsid w:val="009A3B1A"/>
    <w:rsid w:val="009A761A"/>
    <w:rsid w:val="009B1CBC"/>
    <w:rsid w:val="009B3DEC"/>
    <w:rsid w:val="009B4127"/>
    <w:rsid w:val="009B5B42"/>
    <w:rsid w:val="009B7750"/>
    <w:rsid w:val="009C4988"/>
    <w:rsid w:val="009C51CE"/>
    <w:rsid w:val="009C5522"/>
    <w:rsid w:val="009C6C85"/>
    <w:rsid w:val="009D06FD"/>
    <w:rsid w:val="009D13ED"/>
    <w:rsid w:val="009D1CCC"/>
    <w:rsid w:val="009D344D"/>
    <w:rsid w:val="009D3563"/>
    <w:rsid w:val="009D5097"/>
    <w:rsid w:val="009D5978"/>
    <w:rsid w:val="009D79FF"/>
    <w:rsid w:val="009D7FC7"/>
    <w:rsid w:val="009E1B49"/>
    <w:rsid w:val="009E2521"/>
    <w:rsid w:val="009E5F23"/>
    <w:rsid w:val="009E636F"/>
    <w:rsid w:val="009E672C"/>
    <w:rsid w:val="009F0119"/>
    <w:rsid w:val="009F16B5"/>
    <w:rsid w:val="009F36D3"/>
    <w:rsid w:val="009F425E"/>
    <w:rsid w:val="009F5CC4"/>
    <w:rsid w:val="009F6852"/>
    <w:rsid w:val="009F73FB"/>
    <w:rsid w:val="00A00CF6"/>
    <w:rsid w:val="00A057CD"/>
    <w:rsid w:val="00A0784E"/>
    <w:rsid w:val="00A106CB"/>
    <w:rsid w:val="00A11A41"/>
    <w:rsid w:val="00A11ABD"/>
    <w:rsid w:val="00A12450"/>
    <w:rsid w:val="00A125A0"/>
    <w:rsid w:val="00A13C22"/>
    <w:rsid w:val="00A14266"/>
    <w:rsid w:val="00A15921"/>
    <w:rsid w:val="00A162E0"/>
    <w:rsid w:val="00A16F52"/>
    <w:rsid w:val="00A174EA"/>
    <w:rsid w:val="00A178ED"/>
    <w:rsid w:val="00A17D61"/>
    <w:rsid w:val="00A20C06"/>
    <w:rsid w:val="00A20D54"/>
    <w:rsid w:val="00A2295D"/>
    <w:rsid w:val="00A24057"/>
    <w:rsid w:val="00A246B0"/>
    <w:rsid w:val="00A2510B"/>
    <w:rsid w:val="00A25254"/>
    <w:rsid w:val="00A2643A"/>
    <w:rsid w:val="00A2662E"/>
    <w:rsid w:val="00A26739"/>
    <w:rsid w:val="00A300DC"/>
    <w:rsid w:val="00A31A15"/>
    <w:rsid w:val="00A3363E"/>
    <w:rsid w:val="00A338E0"/>
    <w:rsid w:val="00A348E3"/>
    <w:rsid w:val="00A373FF"/>
    <w:rsid w:val="00A3796C"/>
    <w:rsid w:val="00A379FD"/>
    <w:rsid w:val="00A40187"/>
    <w:rsid w:val="00A41D6D"/>
    <w:rsid w:val="00A42F05"/>
    <w:rsid w:val="00A4360A"/>
    <w:rsid w:val="00A452C5"/>
    <w:rsid w:val="00A45B62"/>
    <w:rsid w:val="00A47388"/>
    <w:rsid w:val="00A50076"/>
    <w:rsid w:val="00A5111C"/>
    <w:rsid w:val="00A519CF"/>
    <w:rsid w:val="00A51D66"/>
    <w:rsid w:val="00A52B9A"/>
    <w:rsid w:val="00A54062"/>
    <w:rsid w:val="00A54658"/>
    <w:rsid w:val="00A552C3"/>
    <w:rsid w:val="00A554E3"/>
    <w:rsid w:val="00A5710E"/>
    <w:rsid w:val="00A57469"/>
    <w:rsid w:val="00A57F3A"/>
    <w:rsid w:val="00A61E78"/>
    <w:rsid w:val="00A62C7C"/>
    <w:rsid w:val="00A62F6A"/>
    <w:rsid w:val="00A62FF0"/>
    <w:rsid w:val="00A6474F"/>
    <w:rsid w:val="00A65A13"/>
    <w:rsid w:val="00A712B4"/>
    <w:rsid w:val="00A71ECC"/>
    <w:rsid w:val="00A75431"/>
    <w:rsid w:val="00A754A0"/>
    <w:rsid w:val="00A76DA6"/>
    <w:rsid w:val="00A77DBF"/>
    <w:rsid w:val="00A802EA"/>
    <w:rsid w:val="00A81E9C"/>
    <w:rsid w:val="00A826B9"/>
    <w:rsid w:val="00A8333C"/>
    <w:rsid w:val="00A83E18"/>
    <w:rsid w:val="00A84078"/>
    <w:rsid w:val="00A8632F"/>
    <w:rsid w:val="00A93681"/>
    <w:rsid w:val="00A93BC3"/>
    <w:rsid w:val="00A95247"/>
    <w:rsid w:val="00AA234D"/>
    <w:rsid w:val="00AA2C13"/>
    <w:rsid w:val="00AA30E3"/>
    <w:rsid w:val="00AA312E"/>
    <w:rsid w:val="00AA35F5"/>
    <w:rsid w:val="00AA497F"/>
    <w:rsid w:val="00AA5A7D"/>
    <w:rsid w:val="00AA631A"/>
    <w:rsid w:val="00AB0594"/>
    <w:rsid w:val="00AB1E06"/>
    <w:rsid w:val="00AB2A14"/>
    <w:rsid w:val="00AB369A"/>
    <w:rsid w:val="00AB50F8"/>
    <w:rsid w:val="00AB5773"/>
    <w:rsid w:val="00AB7D1F"/>
    <w:rsid w:val="00AC1937"/>
    <w:rsid w:val="00AC2100"/>
    <w:rsid w:val="00AC3229"/>
    <w:rsid w:val="00AC3CD2"/>
    <w:rsid w:val="00AC51B2"/>
    <w:rsid w:val="00AD2BEF"/>
    <w:rsid w:val="00AD5468"/>
    <w:rsid w:val="00AD6CA9"/>
    <w:rsid w:val="00AE032A"/>
    <w:rsid w:val="00AE086C"/>
    <w:rsid w:val="00AE562A"/>
    <w:rsid w:val="00AE6988"/>
    <w:rsid w:val="00AE6DCB"/>
    <w:rsid w:val="00AE70ED"/>
    <w:rsid w:val="00AF1A49"/>
    <w:rsid w:val="00AF2AC1"/>
    <w:rsid w:val="00AF3018"/>
    <w:rsid w:val="00AF3C5D"/>
    <w:rsid w:val="00AF3CF4"/>
    <w:rsid w:val="00AF4B05"/>
    <w:rsid w:val="00AF6D2F"/>
    <w:rsid w:val="00AF7A0E"/>
    <w:rsid w:val="00AF7B92"/>
    <w:rsid w:val="00B0100C"/>
    <w:rsid w:val="00B0111D"/>
    <w:rsid w:val="00B018A4"/>
    <w:rsid w:val="00B01F0F"/>
    <w:rsid w:val="00B02D89"/>
    <w:rsid w:val="00B0670A"/>
    <w:rsid w:val="00B121D3"/>
    <w:rsid w:val="00B12B17"/>
    <w:rsid w:val="00B1300F"/>
    <w:rsid w:val="00B1333C"/>
    <w:rsid w:val="00B15FEB"/>
    <w:rsid w:val="00B162E2"/>
    <w:rsid w:val="00B1720A"/>
    <w:rsid w:val="00B174C0"/>
    <w:rsid w:val="00B20003"/>
    <w:rsid w:val="00B20B11"/>
    <w:rsid w:val="00B211B3"/>
    <w:rsid w:val="00B23678"/>
    <w:rsid w:val="00B24B2D"/>
    <w:rsid w:val="00B24E8E"/>
    <w:rsid w:val="00B2593D"/>
    <w:rsid w:val="00B26CED"/>
    <w:rsid w:val="00B34144"/>
    <w:rsid w:val="00B35504"/>
    <w:rsid w:val="00B37364"/>
    <w:rsid w:val="00B41826"/>
    <w:rsid w:val="00B419EA"/>
    <w:rsid w:val="00B4378D"/>
    <w:rsid w:val="00B44736"/>
    <w:rsid w:val="00B44753"/>
    <w:rsid w:val="00B44C36"/>
    <w:rsid w:val="00B45230"/>
    <w:rsid w:val="00B45247"/>
    <w:rsid w:val="00B4586B"/>
    <w:rsid w:val="00B47A36"/>
    <w:rsid w:val="00B53938"/>
    <w:rsid w:val="00B54C97"/>
    <w:rsid w:val="00B54EA7"/>
    <w:rsid w:val="00B566E5"/>
    <w:rsid w:val="00B57F5D"/>
    <w:rsid w:val="00B60C89"/>
    <w:rsid w:val="00B625DF"/>
    <w:rsid w:val="00B63613"/>
    <w:rsid w:val="00B63B0D"/>
    <w:rsid w:val="00B64433"/>
    <w:rsid w:val="00B64E3A"/>
    <w:rsid w:val="00B64E4A"/>
    <w:rsid w:val="00B653A7"/>
    <w:rsid w:val="00B6573E"/>
    <w:rsid w:val="00B65957"/>
    <w:rsid w:val="00B66415"/>
    <w:rsid w:val="00B66D8F"/>
    <w:rsid w:val="00B67595"/>
    <w:rsid w:val="00B70308"/>
    <w:rsid w:val="00B70E7D"/>
    <w:rsid w:val="00B715F4"/>
    <w:rsid w:val="00B7458D"/>
    <w:rsid w:val="00B7516B"/>
    <w:rsid w:val="00B75191"/>
    <w:rsid w:val="00B807B3"/>
    <w:rsid w:val="00B84BE6"/>
    <w:rsid w:val="00B85A6C"/>
    <w:rsid w:val="00B87FE7"/>
    <w:rsid w:val="00B92C28"/>
    <w:rsid w:val="00B95A15"/>
    <w:rsid w:val="00B95B1E"/>
    <w:rsid w:val="00B96121"/>
    <w:rsid w:val="00B97403"/>
    <w:rsid w:val="00BA01F9"/>
    <w:rsid w:val="00BA1545"/>
    <w:rsid w:val="00BA34AC"/>
    <w:rsid w:val="00BA3805"/>
    <w:rsid w:val="00BA4FDD"/>
    <w:rsid w:val="00BA515A"/>
    <w:rsid w:val="00BA60EC"/>
    <w:rsid w:val="00BA7111"/>
    <w:rsid w:val="00BA7598"/>
    <w:rsid w:val="00BB00B4"/>
    <w:rsid w:val="00BB1190"/>
    <w:rsid w:val="00BB1B79"/>
    <w:rsid w:val="00BB2DC9"/>
    <w:rsid w:val="00BB3F1C"/>
    <w:rsid w:val="00BB522E"/>
    <w:rsid w:val="00BB5358"/>
    <w:rsid w:val="00BB57F3"/>
    <w:rsid w:val="00BB6646"/>
    <w:rsid w:val="00BB6688"/>
    <w:rsid w:val="00BB73EF"/>
    <w:rsid w:val="00BC1023"/>
    <w:rsid w:val="00BC179F"/>
    <w:rsid w:val="00BC35E0"/>
    <w:rsid w:val="00BC3A80"/>
    <w:rsid w:val="00BC51B9"/>
    <w:rsid w:val="00BD18EC"/>
    <w:rsid w:val="00BD217D"/>
    <w:rsid w:val="00BD358E"/>
    <w:rsid w:val="00BD3CDB"/>
    <w:rsid w:val="00BD458F"/>
    <w:rsid w:val="00BD5B63"/>
    <w:rsid w:val="00BD6E46"/>
    <w:rsid w:val="00BD733C"/>
    <w:rsid w:val="00BD782B"/>
    <w:rsid w:val="00BE0010"/>
    <w:rsid w:val="00BE0314"/>
    <w:rsid w:val="00BE2296"/>
    <w:rsid w:val="00BE467B"/>
    <w:rsid w:val="00BE4D47"/>
    <w:rsid w:val="00BE5594"/>
    <w:rsid w:val="00BE613E"/>
    <w:rsid w:val="00BE6972"/>
    <w:rsid w:val="00BE7578"/>
    <w:rsid w:val="00BF1A06"/>
    <w:rsid w:val="00BF1A8F"/>
    <w:rsid w:val="00BF1F9E"/>
    <w:rsid w:val="00BF4644"/>
    <w:rsid w:val="00BF680C"/>
    <w:rsid w:val="00C01D08"/>
    <w:rsid w:val="00C01E92"/>
    <w:rsid w:val="00C032F6"/>
    <w:rsid w:val="00C03B22"/>
    <w:rsid w:val="00C04A0C"/>
    <w:rsid w:val="00C0670F"/>
    <w:rsid w:val="00C107A7"/>
    <w:rsid w:val="00C107BA"/>
    <w:rsid w:val="00C10F33"/>
    <w:rsid w:val="00C1346B"/>
    <w:rsid w:val="00C1661F"/>
    <w:rsid w:val="00C21450"/>
    <w:rsid w:val="00C21A0C"/>
    <w:rsid w:val="00C222DC"/>
    <w:rsid w:val="00C24872"/>
    <w:rsid w:val="00C311C4"/>
    <w:rsid w:val="00C32884"/>
    <w:rsid w:val="00C32913"/>
    <w:rsid w:val="00C339AF"/>
    <w:rsid w:val="00C33DFC"/>
    <w:rsid w:val="00C3465C"/>
    <w:rsid w:val="00C3666F"/>
    <w:rsid w:val="00C37FD5"/>
    <w:rsid w:val="00C41F21"/>
    <w:rsid w:val="00C41FD1"/>
    <w:rsid w:val="00C42073"/>
    <w:rsid w:val="00C421A9"/>
    <w:rsid w:val="00C45BF9"/>
    <w:rsid w:val="00C47143"/>
    <w:rsid w:val="00C47733"/>
    <w:rsid w:val="00C514BB"/>
    <w:rsid w:val="00C52701"/>
    <w:rsid w:val="00C527D5"/>
    <w:rsid w:val="00C53701"/>
    <w:rsid w:val="00C537AB"/>
    <w:rsid w:val="00C53A54"/>
    <w:rsid w:val="00C55124"/>
    <w:rsid w:val="00C6366E"/>
    <w:rsid w:val="00C651FD"/>
    <w:rsid w:val="00C67397"/>
    <w:rsid w:val="00C70E10"/>
    <w:rsid w:val="00C70FEA"/>
    <w:rsid w:val="00C72546"/>
    <w:rsid w:val="00C72EB6"/>
    <w:rsid w:val="00C74F37"/>
    <w:rsid w:val="00C76852"/>
    <w:rsid w:val="00C83C84"/>
    <w:rsid w:val="00C84ECC"/>
    <w:rsid w:val="00C850A0"/>
    <w:rsid w:val="00C8510A"/>
    <w:rsid w:val="00C914E4"/>
    <w:rsid w:val="00C919CE"/>
    <w:rsid w:val="00C9236A"/>
    <w:rsid w:val="00C9472C"/>
    <w:rsid w:val="00C9750D"/>
    <w:rsid w:val="00C9765E"/>
    <w:rsid w:val="00CA0F61"/>
    <w:rsid w:val="00CA1886"/>
    <w:rsid w:val="00CA1C50"/>
    <w:rsid w:val="00CA36AD"/>
    <w:rsid w:val="00CA3CDE"/>
    <w:rsid w:val="00CA5DFE"/>
    <w:rsid w:val="00CA660C"/>
    <w:rsid w:val="00CA6B5C"/>
    <w:rsid w:val="00CB07CC"/>
    <w:rsid w:val="00CB16A6"/>
    <w:rsid w:val="00CB20A2"/>
    <w:rsid w:val="00CB38EB"/>
    <w:rsid w:val="00CB55FE"/>
    <w:rsid w:val="00CB7E01"/>
    <w:rsid w:val="00CC011D"/>
    <w:rsid w:val="00CC03D4"/>
    <w:rsid w:val="00CC420C"/>
    <w:rsid w:val="00CC4CD2"/>
    <w:rsid w:val="00CC4F29"/>
    <w:rsid w:val="00CC6816"/>
    <w:rsid w:val="00CD0066"/>
    <w:rsid w:val="00CD0958"/>
    <w:rsid w:val="00CD15D4"/>
    <w:rsid w:val="00CD249A"/>
    <w:rsid w:val="00CD3445"/>
    <w:rsid w:val="00CD643F"/>
    <w:rsid w:val="00CD660E"/>
    <w:rsid w:val="00CE0E61"/>
    <w:rsid w:val="00CE1429"/>
    <w:rsid w:val="00CE20BA"/>
    <w:rsid w:val="00CE3E41"/>
    <w:rsid w:val="00CE4508"/>
    <w:rsid w:val="00CF0AA1"/>
    <w:rsid w:val="00CF1025"/>
    <w:rsid w:val="00CF1E55"/>
    <w:rsid w:val="00CF22E5"/>
    <w:rsid w:val="00CF2A49"/>
    <w:rsid w:val="00CF4701"/>
    <w:rsid w:val="00CF5280"/>
    <w:rsid w:val="00CF5491"/>
    <w:rsid w:val="00CF6B47"/>
    <w:rsid w:val="00D00161"/>
    <w:rsid w:val="00D0064C"/>
    <w:rsid w:val="00D039F4"/>
    <w:rsid w:val="00D03E09"/>
    <w:rsid w:val="00D05216"/>
    <w:rsid w:val="00D0714F"/>
    <w:rsid w:val="00D12E98"/>
    <w:rsid w:val="00D12F05"/>
    <w:rsid w:val="00D13A05"/>
    <w:rsid w:val="00D15202"/>
    <w:rsid w:val="00D23147"/>
    <w:rsid w:val="00D238A8"/>
    <w:rsid w:val="00D2477D"/>
    <w:rsid w:val="00D26662"/>
    <w:rsid w:val="00D30EE6"/>
    <w:rsid w:val="00D324B3"/>
    <w:rsid w:val="00D36132"/>
    <w:rsid w:val="00D378AC"/>
    <w:rsid w:val="00D4042E"/>
    <w:rsid w:val="00D412FF"/>
    <w:rsid w:val="00D45195"/>
    <w:rsid w:val="00D451AA"/>
    <w:rsid w:val="00D45B43"/>
    <w:rsid w:val="00D5093F"/>
    <w:rsid w:val="00D50EE9"/>
    <w:rsid w:val="00D512C5"/>
    <w:rsid w:val="00D51FA3"/>
    <w:rsid w:val="00D5355C"/>
    <w:rsid w:val="00D54A8C"/>
    <w:rsid w:val="00D63699"/>
    <w:rsid w:val="00D63772"/>
    <w:rsid w:val="00D63A9D"/>
    <w:rsid w:val="00D63E54"/>
    <w:rsid w:val="00D63FB1"/>
    <w:rsid w:val="00D64804"/>
    <w:rsid w:val="00D654FA"/>
    <w:rsid w:val="00D6660F"/>
    <w:rsid w:val="00D70025"/>
    <w:rsid w:val="00D708C6"/>
    <w:rsid w:val="00D740A7"/>
    <w:rsid w:val="00D76B05"/>
    <w:rsid w:val="00D771B7"/>
    <w:rsid w:val="00D81AC1"/>
    <w:rsid w:val="00D81DBA"/>
    <w:rsid w:val="00D84384"/>
    <w:rsid w:val="00D859DD"/>
    <w:rsid w:val="00D8772B"/>
    <w:rsid w:val="00D93181"/>
    <w:rsid w:val="00D93900"/>
    <w:rsid w:val="00D94FF7"/>
    <w:rsid w:val="00D9709F"/>
    <w:rsid w:val="00DA0A2A"/>
    <w:rsid w:val="00DA1F63"/>
    <w:rsid w:val="00DA28AB"/>
    <w:rsid w:val="00DA3413"/>
    <w:rsid w:val="00DA3695"/>
    <w:rsid w:val="00DA4F1F"/>
    <w:rsid w:val="00DA6FBD"/>
    <w:rsid w:val="00DB01B7"/>
    <w:rsid w:val="00DB1DD9"/>
    <w:rsid w:val="00DB2023"/>
    <w:rsid w:val="00DB3222"/>
    <w:rsid w:val="00DB4830"/>
    <w:rsid w:val="00DB48C3"/>
    <w:rsid w:val="00DB64EC"/>
    <w:rsid w:val="00DB713E"/>
    <w:rsid w:val="00DC3DD0"/>
    <w:rsid w:val="00DD0D34"/>
    <w:rsid w:val="00DD2389"/>
    <w:rsid w:val="00DD25A3"/>
    <w:rsid w:val="00DD343D"/>
    <w:rsid w:val="00DD4266"/>
    <w:rsid w:val="00DD55FA"/>
    <w:rsid w:val="00DD5F1F"/>
    <w:rsid w:val="00DE2008"/>
    <w:rsid w:val="00DE3F43"/>
    <w:rsid w:val="00DE52F7"/>
    <w:rsid w:val="00DE6E76"/>
    <w:rsid w:val="00DF0C64"/>
    <w:rsid w:val="00DF1572"/>
    <w:rsid w:val="00DF1874"/>
    <w:rsid w:val="00DF21D3"/>
    <w:rsid w:val="00DF3B7C"/>
    <w:rsid w:val="00DF409C"/>
    <w:rsid w:val="00DF42C4"/>
    <w:rsid w:val="00DF73BD"/>
    <w:rsid w:val="00E027C4"/>
    <w:rsid w:val="00E0476F"/>
    <w:rsid w:val="00E0516D"/>
    <w:rsid w:val="00E067BC"/>
    <w:rsid w:val="00E06E36"/>
    <w:rsid w:val="00E072B4"/>
    <w:rsid w:val="00E07B92"/>
    <w:rsid w:val="00E12321"/>
    <w:rsid w:val="00E124E4"/>
    <w:rsid w:val="00E12C00"/>
    <w:rsid w:val="00E13E93"/>
    <w:rsid w:val="00E177A3"/>
    <w:rsid w:val="00E17B0E"/>
    <w:rsid w:val="00E25CF8"/>
    <w:rsid w:val="00E267E4"/>
    <w:rsid w:val="00E270A1"/>
    <w:rsid w:val="00E27A76"/>
    <w:rsid w:val="00E313E4"/>
    <w:rsid w:val="00E322E0"/>
    <w:rsid w:val="00E33162"/>
    <w:rsid w:val="00E3359A"/>
    <w:rsid w:val="00E335A2"/>
    <w:rsid w:val="00E33641"/>
    <w:rsid w:val="00E33F12"/>
    <w:rsid w:val="00E36BE7"/>
    <w:rsid w:val="00E36E9A"/>
    <w:rsid w:val="00E407D2"/>
    <w:rsid w:val="00E40C53"/>
    <w:rsid w:val="00E4242F"/>
    <w:rsid w:val="00E424A6"/>
    <w:rsid w:val="00E42B68"/>
    <w:rsid w:val="00E43201"/>
    <w:rsid w:val="00E4629D"/>
    <w:rsid w:val="00E46F4E"/>
    <w:rsid w:val="00E4720B"/>
    <w:rsid w:val="00E5085C"/>
    <w:rsid w:val="00E5507E"/>
    <w:rsid w:val="00E560F0"/>
    <w:rsid w:val="00E56CF5"/>
    <w:rsid w:val="00E61AAE"/>
    <w:rsid w:val="00E62E07"/>
    <w:rsid w:val="00E62EDC"/>
    <w:rsid w:val="00E63066"/>
    <w:rsid w:val="00E63451"/>
    <w:rsid w:val="00E636F9"/>
    <w:rsid w:val="00E6666D"/>
    <w:rsid w:val="00E6671B"/>
    <w:rsid w:val="00E66847"/>
    <w:rsid w:val="00E66DB9"/>
    <w:rsid w:val="00E7036A"/>
    <w:rsid w:val="00E705F9"/>
    <w:rsid w:val="00E707F3"/>
    <w:rsid w:val="00E729A8"/>
    <w:rsid w:val="00E7341D"/>
    <w:rsid w:val="00E73747"/>
    <w:rsid w:val="00E74DF7"/>
    <w:rsid w:val="00E75492"/>
    <w:rsid w:val="00E76B83"/>
    <w:rsid w:val="00E76EF8"/>
    <w:rsid w:val="00E7704D"/>
    <w:rsid w:val="00E8148E"/>
    <w:rsid w:val="00E83BFD"/>
    <w:rsid w:val="00E8552D"/>
    <w:rsid w:val="00E869B2"/>
    <w:rsid w:val="00E9028C"/>
    <w:rsid w:val="00E90574"/>
    <w:rsid w:val="00E90D73"/>
    <w:rsid w:val="00E92304"/>
    <w:rsid w:val="00E930F9"/>
    <w:rsid w:val="00E93A5B"/>
    <w:rsid w:val="00E9606B"/>
    <w:rsid w:val="00EA0639"/>
    <w:rsid w:val="00EA2725"/>
    <w:rsid w:val="00EA4B5D"/>
    <w:rsid w:val="00EA5372"/>
    <w:rsid w:val="00EA6ADF"/>
    <w:rsid w:val="00EA7A09"/>
    <w:rsid w:val="00EA7E33"/>
    <w:rsid w:val="00EB01DA"/>
    <w:rsid w:val="00EB1241"/>
    <w:rsid w:val="00EB185F"/>
    <w:rsid w:val="00EB1BD8"/>
    <w:rsid w:val="00EB37FD"/>
    <w:rsid w:val="00EB3E44"/>
    <w:rsid w:val="00EB5469"/>
    <w:rsid w:val="00EB670C"/>
    <w:rsid w:val="00EB7751"/>
    <w:rsid w:val="00EC1B75"/>
    <w:rsid w:val="00EC1B9E"/>
    <w:rsid w:val="00EC1FAB"/>
    <w:rsid w:val="00EC299F"/>
    <w:rsid w:val="00EC49B9"/>
    <w:rsid w:val="00ED00DA"/>
    <w:rsid w:val="00ED1073"/>
    <w:rsid w:val="00ED2349"/>
    <w:rsid w:val="00ED2532"/>
    <w:rsid w:val="00ED25CF"/>
    <w:rsid w:val="00ED27E8"/>
    <w:rsid w:val="00ED2B43"/>
    <w:rsid w:val="00ED586E"/>
    <w:rsid w:val="00EE07B1"/>
    <w:rsid w:val="00EE0A6B"/>
    <w:rsid w:val="00EE3250"/>
    <w:rsid w:val="00EE5F44"/>
    <w:rsid w:val="00EE5F61"/>
    <w:rsid w:val="00EE6074"/>
    <w:rsid w:val="00EE67FE"/>
    <w:rsid w:val="00EF1158"/>
    <w:rsid w:val="00EF1695"/>
    <w:rsid w:val="00EF1DF8"/>
    <w:rsid w:val="00EF1F90"/>
    <w:rsid w:val="00EF3F2A"/>
    <w:rsid w:val="00EF6869"/>
    <w:rsid w:val="00EF6F31"/>
    <w:rsid w:val="00EF7EA8"/>
    <w:rsid w:val="00F00CB2"/>
    <w:rsid w:val="00F01A45"/>
    <w:rsid w:val="00F029F4"/>
    <w:rsid w:val="00F03778"/>
    <w:rsid w:val="00F05C52"/>
    <w:rsid w:val="00F06BEB"/>
    <w:rsid w:val="00F07522"/>
    <w:rsid w:val="00F1020E"/>
    <w:rsid w:val="00F11DFA"/>
    <w:rsid w:val="00F121B1"/>
    <w:rsid w:val="00F13667"/>
    <w:rsid w:val="00F137ED"/>
    <w:rsid w:val="00F161CA"/>
    <w:rsid w:val="00F2034F"/>
    <w:rsid w:val="00F219CC"/>
    <w:rsid w:val="00F21BAB"/>
    <w:rsid w:val="00F23766"/>
    <w:rsid w:val="00F2395C"/>
    <w:rsid w:val="00F24542"/>
    <w:rsid w:val="00F25290"/>
    <w:rsid w:val="00F25A45"/>
    <w:rsid w:val="00F264FC"/>
    <w:rsid w:val="00F3029E"/>
    <w:rsid w:val="00F30B8B"/>
    <w:rsid w:val="00F30BC8"/>
    <w:rsid w:val="00F31B13"/>
    <w:rsid w:val="00F323D9"/>
    <w:rsid w:val="00F332C3"/>
    <w:rsid w:val="00F33F40"/>
    <w:rsid w:val="00F35DDC"/>
    <w:rsid w:val="00F36C28"/>
    <w:rsid w:val="00F40CAD"/>
    <w:rsid w:val="00F41A8F"/>
    <w:rsid w:val="00F41BA9"/>
    <w:rsid w:val="00F42B14"/>
    <w:rsid w:val="00F430A9"/>
    <w:rsid w:val="00F43813"/>
    <w:rsid w:val="00F438DC"/>
    <w:rsid w:val="00F44E9B"/>
    <w:rsid w:val="00F45381"/>
    <w:rsid w:val="00F457BD"/>
    <w:rsid w:val="00F4710B"/>
    <w:rsid w:val="00F473EB"/>
    <w:rsid w:val="00F50746"/>
    <w:rsid w:val="00F52C68"/>
    <w:rsid w:val="00F54B89"/>
    <w:rsid w:val="00F54C0B"/>
    <w:rsid w:val="00F61411"/>
    <w:rsid w:val="00F6226C"/>
    <w:rsid w:val="00F6277D"/>
    <w:rsid w:val="00F62990"/>
    <w:rsid w:val="00F63785"/>
    <w:rsid w:val="00F65FFE"/>
    <w:rsid w:val="00F70481"/>
    <w:rsid w:val="00F70F6A"/>
    <w:rsid w:val="00F7186D"/>
    <w:rsid w:val="00F71CA9"/>
    <w:rsid w:val="00F72359"/>
    <w:rsid w:val="00F73572"/>
    <w:rsid w:val="00F73F5C"/>
    <w:rsid w:val="00F73FAC"/>
    <w:rsid w:val="00F742B3"/>
    <w:rsid w:val="00F746CF"/>
    <w:rsid w:val="00F757F3"/>
    <w:rsid w:val="00F75FA7"/>
    <w:rsid w:val="00F76180"/>
    <w:rsid w:val="00F767E4"/>
    <w:rsid w:val="00F776D4"/>
    <w:rsid w:val="00F77E0D"/>
    <w:rsid w:val="00F81DF9"/>
    <w:rsid w:val="00F8394D"/>
    <w:rsid w:val="00F84B4C"/>
    <w:rsid w:val="00F857F7"/>
    <w:rsid w:val="00F863DD"/>
    <w:rsid w:val="00F86C3E"/>
    <w:rsid w:val="00F87943"/>
    <w:rsid w:val="00F90DD5"/>
    <w:rsid w:val="00F947F1"/>
    <w:rsid w:val="00F96248"/>
    <w:rsid w:val="00F97895"/>
    <w:rsid w:val="00FA0413"/>
    <w:rsid w:val="00FA0632"/>
    <w:rsid w:val="00FA067F"/>
    <w:rsid w:val="00FA1398"/>
    <w:rsid w:val="00FA498E"/>
    <w:rsid w:val="00FA5EB4"/>
    <w:rsid w:val="00FA63F1"/>
    <w:rsid w:val="00FA7E98"/>
    <w:rsid w:val="00FB4CC4"/>
    <w:rsid w:val="00FB690B"/>
    <w:rsid w:val="00FC0638"/>
    <w:rsid w:val="00FC1432"/>
    <w:rsid w:val="00FC1739"/>
    <w:rsid w:val="00FC24D4"/>
    <w:rsid w:val="00FC2FD7"/>
    <w:rsid w:val="00FC423F"/>
    <w:rsid w:val="00FC6D68"/>
    <w:rsid w:val="00FC6D9B"/>
    <w:rsid w:val="00FC764D"/>
    <w:rsid w:val="00FD1733"/>
    <w:rsid w:val="00FD46ED"/>
    <w:rsid w:val="00FD500E"/>
    <w:rsid w:val="00FD7779"/>
    <w:rsid w:val="00FE2013"/>
    <w:rsid w:val="00FE2B36"/>
    <w:rsid w:val="00FE2F5C"/>
    <w:rsid w:val="00FE4E20"/>
    <w:rsid w:val="00FE504A"/>
    <w:rsid w:val="00FE5D5A"/>
    <w:rsid w:val="00FE64B7"/>
    <w:rsid w:val="00FE6879"/>
    <w:rsid w:val="00FE74A9"/>
    <w:rsid w:val="00FF3F46"/>
    <w:rsid w:val="00FF59B0"/>
    <w:rsid w:val="00FF6312"/>
    <w:rsid w:val="00FF75BA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29AAF"/>
  <w15:chartTrackingRefBased/>
  <w15:docId w15:val="{6EB6EEA8-DC95-43E7-8540-010989E7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A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AD4"/>
    <w:pPr>
      <w:ind w:left="720"/>
      <w:contextualSpacing/>
    </w:pPr>
  </w:style>
  <w:style w:type="table" w:styleId="TableGrid">
    <w:name w:val="Table Grid"/>
    <w:basedOn w:val="TableNormal"/>
    <w:uiPriority w:val="39"/>
    <w:rsid w:val="00582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2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AD4"/>
  </w:style>
  <w:style w:type="paragraph" w:styleId="Footer">
    <w:name w:val="footer"/>
    <w:basedOn w:val="Normal"/>
    <w:link w:val="FooterChar"/>
    <w:uiPriority w:val="99"/>
    <w:unhideWhenUsed/>
    <w:rsid w:val="00582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AD4"/>
  </w:style>
  <w:style w:type="paragraph" w:styleId="BalloonText">
    <w:name w:val="Balloon Text"/>
    <w:basedOn w:val="Normal"/>
    <w:link w:val="BalloonTextChar"/>
    <w:uiPriority w:val="99"/>
    <w:semiHidden/>
    <w:unhideWhenUsed/>
    <w:rsid w:val="00751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4E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E0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3D62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A62C7C"/>
    <w:rPr>
      <w:b/>
      <w:bCs/>
    </w:rPr>
  </w:style>
  <w:style w:type="character" w:styleId="Hyperlink">
    <w:name w:val="Hyperlink"/>
    <w:basedOn w:val="DefaultParagraphFont"/>
    <w:uiPriority w:val="99"/>
    <w:unhideWhenUsed/>
    <w:rsid w:val="00E36E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E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07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7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8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9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84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8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8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7274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6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FPC</dc:creator>
  <cp:keywords/>
  <dc:description/>
  <cp:lastModifiedBy>Fyfield Parish Council</cp:lastModifiedBy>
  <cp:revision>512</cp:revision>
  <cp:lastPrinted>2024-10-01T11:58:00Z</cp:lastPrinted>
  <dcterms:created xsi:type="dcterms:W3CDTF">2025-03-20T13:52:00Z</dcterms:created>
  <dcterms:modified xsi:type="dcterms:W3CDTF">2026-09-29T13:01:00Z</dcterms:modified>
</cp:coreProperties>
</file>